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2F" w:rsidRPr="00535B7F" w:rsidRDefault="00A41EC9" w:rsidP="00535B7F">
      <w:pPr>
        <w:spacing w:after="0" w:line="240" w:lineRule="auto"/>
        <w:jc w:val="center"/>
        <w:rPr>
          <w:sz w:val="30"/>
          <w:szCs w:val="24"/>
        </w:rPr>
      </w:pPr>
      <w:r w:rsidRPr="00535B7F">
        <w:rPr>
          <w:sz w:val="30"/>
          <w:szCs w:val="24"/>
        </w:rPr>
        <w:t>SOP PELAYANAN PENCATATAN SIPIL DAN KEPENDUDUKAN</w:t>
      </w:r>
    </w:p>
    <w:tbl>
      <w:tblPr>
        <w:tblStyle w:val="TableGrid"/>
        <w:tblW w:w="10773" w:type="dxa"/>
        <w:tblInd w:w="108" w:type="dxa"/>
        <w:tblLayout w:type="fixed"/>
        <w:tblLook w:val="04A0"/>
      </w:tblPr>
      <w:tblGrid>
        <w:gridCol w:w="426"/>
        <w:gridCol w:w="2892"/>
        <w:gridCol w:w="1092"/>
        <w:gridCol w:w="552"/>
        <w:gridCol w:w="8"/>
        <w:gridCol w:w="417"/>
        <w:gridCol w:w="394"/>
        <w:gridCol w:w="658"/>
        <w:gridCol w:w="532"/>
        <w:gridCol w:w="684"/>
        <w:gridCol w:w="709"/>
        <w:gridCol w:w="693"/>
        <w:gridCol w:w="1149"/>
        <w:gridCol w:w="567"/>
      </w:tblGrid>
      <w:tr w:rsidR="00C72385" w:rsidTr="008F6D2A">
        <w:tc>
          <w:tcPr>
            <w:tcW w:w="5387" w:type="dxa"/>
            <w:gridSpan w:val="6"/>
            <w:vMerge w:val="restart"/>
            <w:vAlign w:val="center"/>
          </w:tcPr>
          <w:p w:rsidR="00A41EC9" w:rsidRDefault="000141A9" w:rsidP="00C72385">
            <w:pPr>
              <w:ind w:left="672" w:right="-99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15.6pt;margin-top:-5.55pt;width:45.3pt;height:64.75pt;z-index:-251651584;visibility:visible;mso-wrap-edited:f" wrapcoords="-273 0 -273 21396 21600 21396 21600 0 -273 0">
                  <v:imagedata r:id="rId5" o:title=""/>
                </v:shape>
                <o:OLEObject Type="Embed" ProgID="Word.Picture.8" ShapeID="_x0000_s1032" DrawAspect="Content" ObjectID="_1616954995" r:id="rId6"/>
              </w:pict>
            </w:r>
            <w:r w:rsidR="00A41EC9">
              <w:rPr>
                <w:sz w:val="24"/>
                <w:szCs w:val="24"/>
              </w:rPr>
              <w:t>PEMERINTAH KABUPATEN LUMAJANG</w:t>
            </w:r>
          </w:p>
          <w:p w:rsidR="00A41EC9" w:rsidRDefault="0085441D" w:rsidP="00C72385">
            <w:pPr>
              <w:ind w:left="672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KECAMATAN CANDIPURO</w:t>
            </w:r>
          </w:p>
          <w:p w:rsidR="00A41EC9" w:rsidRPr="00C72385" w:rsidRDefault="0085441D" w:rsidP="00C72385">
            <w:pPr>
              <w:ind w:left="672" w:right="-99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DESA SUMBERREJO</w:t>
            </w:r>
          </w:p>
          <w:p w:rsidR="00A41EC9" w:rsidRDefault="00C72385" w:rsidP="0085441D">
            <w:pPr>
              <w:ind w:left="672" w:right="-99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>Jl</w:t>
            </w:r>
            <w:r w:rsidR="00A41EC9" w:rsidRPr="00C72385">
              <w:rPr>
                <w:sz w:val="18"/>
                <w:szCs w:val="24"/>
              </w:rPr>
              <w:t xml:space="preserve">. </w:t>
            </w:r>
            <w:proofErr w:type="spellStart"/>
            <w:r w:rsidR="0085441D">
              <w:rPr>
                <w:sz w:val="18"/>
                <w:szCs w:val="24"/>
              </w:rPr>
              <w:t>Jendral</w:t>
            </w:r>
            <w:proofErr w:type="spellEnd"/>
            <w:r w:rsidR="0085441D">
              <w:rPr>
                <w:sz w:val="18"/>
                <w:szCs w:val="24"/>
              </w:rPr>
              <w:t xml:space="preserve"> </w:t>
            </w:r>
            <w:proofErr w:type="spellStart"/>
            <w:r w:rsidR="0085441D">
              <w:rPr>
                <w:sz w:val="18"/>
                <w:szCs w:val="24"/>
              </w:rPr>
              <w:t>Sudirman</w:t>
            </w:r>
            <w:proofErr w:type="spellEnd"/>
            <w:r w:rsidR="0085441D">
              <w:rPr>
                <w:sz w:val="18"/>
                <w:szCs w:val="24"/>
              </w:rPr>
              <w:t xml:space="preserve"> </w:t>
            </w:r>
            <w:proofErr w:type="spellStart"/>
            <w:r w:rsidR="0085441D">
              <w:rPr>
                <w:sz w:val="18"/>
                <w:szCs w:val="24"/>
              </w:rPr>
              <w:t>Kode</w:t>
            </w:r>
            <w:proofErr w:type="spellEnd"/>
            <w:r w:rsidR="0085441D">
              <w:rPr>
                <w:sz w:val="18"/>
                <w:szCs w:val="24"/>
              </w:rPr>
              <w:t xml:space="preserve"> Pos </w:t>
            </w:r>
            <w:r w:rsidR="00A41EC9" w:rsidRPr="00C72385">
              <w:rPr>
                <w:sz w:val="18"/>
                <w:szCs w:val="24"/>
              </w:rPr>
              <w:t xml:space="preserve"> 673</w:t>
            </w:r>
            <w:r w:rsidR="0085441D">
              <w:rPr>
                <w:sz w:val="18"/>
                <w:szCs w:val="24"/>
              </w:rPr>
              <w:t>73</w:t>
            </w:r>
          </w:p>
        </w:tc>
        <w:tc>
          <w:tcPr>
            <w:tcW w:w="2268" w:type="dxa"/>
            <w:gridSpan w:val="4"/>
          </w:tcPr>
          <w:p w:rsidR="00A41EC9" w:rsidRDefault="005456CB" w:rsidP="00951440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3118" w:type="dxa"/>
            <w:gridSpan w:val="4"/>
          </w:tcPr>
          <w:p w:rsidR="00A41EC9" w:rsidRDefault="00B921EB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019</w:t>
            </w:r>
          </w:p>
        </w:tc>
      </w:tr>
      <w:tr w:rsidR="00C72385" w:rsidTr="008F6D2A">
        <w:tc>
          <w:tcPr>
            <w:tcW w:w="5387" w:type="dxa"/>
            <w:gridSpan w:val="6"/>
            <w:vMerge/>
          </w:tcPr>
          <w:p w:rsidR="00A41EC9" w:rsidRDefault="00A41EC9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A41EC9" w:rsidRDefault="005456CB" w:rsidP="00951440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Tanggal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pembuatan</w:t>
            </w:r>
            <w:proofErr w:type="spellEnd"/>
          </w:p>
        </w:tc>
        <w:tc>
          <w:tcPr>
            <w:tcW w:w="3118" w:type="dxa"/>
            <w:gridSpan w:val="4"/>
          </w:tcPr>
          <w:p w:rsidR="00A41EC9" w:rsidRDefault="0006068E" w:rsidP="00E77F76">
            <w:pPr>
              <w:ind w:left="-84"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bookmarkStart w:id="0" w:name="_GoBack"/>
            <w:bookmarkEnd w:id="0"/>
            <w:r w:rsidR="00E77F76">
              <w:rPr>
                <w:sz w:val="24"/>
                <w:szCs w:val="24"/>
              </w:rPr>
              <w:t xml:space="preserve">10 </w:t>
            </w:r>
            <w:proofErr w:type="spellStart"/>
            <w:r w:rsidR="00EE7751">
              <w:rPr>
                <w:sz w:val="24"/>
                <w:szCs w:val="24"/>
              </w:rPr>
              <w:t>Januari</w:t>
            </w:r>
            <w:proofErr w:type="spellEnd"/>
            <w:r w:rsidR="00EE7751">
              <w:rPr>
                <w:sz w:val="24"/>
                <w:szCs w:val="24"/>
              </w:rPr>
              <w:t xml:space="preserve"> 201</w:t>
            </w:r>
            <w:r w:rsidR="00B3020F">
              <w:rPr>
                <w:sz w:val="24"/>
                <w:szCs w:val="24"/>
              </w:rPr>
              <w:t>9</w:t>
            </w:r>
          </w:p>
        </w:tc>
      </w:tr>
      <w:tr w:rsidR="00C72385" w:rsidTr="008F6D2A">
        <w:tc>
          <w:tcPr>
            <w:tcW w:w="5387" w:type="dxa"/>
            <w:gridSpan w:val="6"/>
            <w:vMerge/>
          </w:tcPr>
          <w:p w:rsidR="00A41EC9" w:rsidRDefault="00A41EC9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A41EC9" w:rsidRDefault="005456CB" w:rsidP="00951440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Tanggal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3118" w:type="dxa"/>
            <w:gridSpan w:val="4"/>
          </w:tcPr>
          <w:p w:rsidR="00A41EC9" w:rsidRDefault="00EE7751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-</w:t>
            </w:r>
          </w:p>
        </w:tc>
      </w:tr>
      <w:tr w:rsidR="00C72385" w:rsidTr="008F6D2A">
        <w:tc>
          <w:tcPr>
            <w:tcW w:w="5387" w:type="dxa"/>
            <w:gridSpan w:val="6"/>
            <w:vMerge/>
          </w:tcPr>
          <w:p w:rsidR="00A41EC9" w:rsidRDefault="00A41EC9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A41EC9" w:rsidRDefault="005456CB" w:rsidP="00951440">
            <w:pPr>
              <w:ind w:left="-84"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z w:val="24"/>
                <w:szCs w:val="24"/>
              </w:rPr>
              <w:t>sahkan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</w:p>
        </w:tc>
        <w:tc>
          <w:tcPr>
            <w:tcW w:w="3118" w:type="dxa"/>
            <w:gridSpan w:val="4"/>
          </w:tcPr>
          <w:p w:rsidR="00A41EC9" w:rsidRDefault="00EE7751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Kepala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 w:rsidR="0085441D">
              <w:rPr>
                <w:sz w:val="24"/>
                <w:szCs w:val="24"/>
              </w:rPr>
              <w:t>Sumberrejo</w:t>
            </w:r>
            <w:proofErr w:type="spellEnd"/>
          </w:p>
        </w:tc>
      </w:tr>
      <w:tr w:rsidR="00C72385" w:rsidTr="008F6D2A">
        <w:tc>
          <w:tcPr>
            <w:tcW w:w="5387" w:type="dxa"/>
            <w:gridSpan w:val="6"/>
            <w:vMerge/>
          </w:tcPr>
          <w:p w:rsidR="00A41EC9" w:rsidRDefault="00A41EC9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A41EC9" w:rsidRDefault="005456CB" w:rsidP="00A41EC9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Nama</w:t>
            </w:r>
            <w:r w:rsidR="00EE7751">
              <w:rPr>
                <w:sz w:val="24"/>
                <w:szCs w:val="24"/>
              </w:rPr>
              <w:t>SOP</w:t>
            </w:r>
            <w:proofErr w:type="spellEnd"/>
          </w:p>
        </w:tc>
        <w:tc>
          <w:tcPr>
            <w:tcW w:w="3118" w:type="dxa"/>
            <w:gridSpan w:val="4"/>
          </w:tcPr>
          <w:p w:rsidR="00A41EC9" w:rsidRDefault="00EE7751" w:rsidP="008F6D2A">
            <w:pPr>
              <w:ind w:left="-84"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Penerbitan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Keterangan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 w:rsidR="00EC7858">
              <w:rPr>
                <w:sz w:val="24"/>
                <w:szCs w:val="24"/>
              </w:rPr>
              <w:t>Pengajuan</w:t>
            </w:r>
            <w:proofErr w:type="spellEnd"/>
            <w:r w:rsidR="00EC7858">
              <w:rPr>
                <w:sz w:val="24"/>
                <w:szCs w:val="24"/>
              </w:rPr>
              <w:t xml:space="preserve"> KTP </w:t>
            </w:r>
            <w:proofErr w:type="spellStart"/>
            <w:r w:rsidR="00EC7858">
              <w:rPr>
                <w:sz w:val="24"/>
                <w:szCs w:val="24"/>
              </w:rPr>
              <w:t>Baru</w:t>
            </w:r>
            <w:proofErr w:type="spellEnd"/>
          </w:p>
        </w:tc>
      </w:tr>
      <w:tr w:rsidR="00A41EC9" w:rsidTr="005456CB">
        <w:tc>
          <w:tcPr>
            <w:tcW w:w="10773" w:type="dxa"/>
            <w:gridSpan w:val="14"/>
          </w:tcPr>
          <w:p w:rsidR="00A41EC9" w:rsidRDefault="00A41EC9" w:rsidP="00A41EC9">
            <w:pPr>
              <w:ind w:left="-84" w:right="-99"/>
              <w:rPr>
                <w:sz w:val="24"/>
                <w:szCs w:val="24"/>
              </w:rPr>
            </w:pPr>
          </w:p>
        </w:tc>
      </w:tr>
      <w:tr w:rsidR="00535B7F" w:rsidTr="00941993">
        <w:tc>
          <w:tcPr>
            <w:tcW w:w="4962" w:type="dxa"/>
            <w:gridSpan w:val="4"/>
          </w:tcPr>
          <w:p w:rsidR="00CF7B27" w:rsidRDefault="00CF7B27" w:rsidP="00A41EC9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 w:rsidR="00E77F7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Hukum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</w:tc>
        <w:tc>
          <w:tcPr>
            <w:tcW w:w="5811" w:type="dxa"/>
            <w:gridSpan w:val="10"/>
          </w:tcPr>
          <w:p w:rsidR="00CF7B27" w:rsidRDefault="00CF7B27" w:rsidP="00A41EC9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Kualifikasi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Pelaksanaan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</w:tc>
      </w:tr>
      <w:tr w:rsidR="00535B7F" w:rsidTr="00941993">
        <w:tc>
          <w:tcPr>
            <w:tcW w:w="4962" w:type="dxa"/>
            <w:gridSpan w:val="4"/>
          </w:tcPr>
          <w:p w:rsidR="00CF7B27" w:rsidRDefault="00CF7B27" w:rsidP="00A41EC9">
            <w:pPr>
              <w:pStyle w:val="ListParagraph"/>
              <w:numPr>
                <w:ilvl w:val="0"/>
                <w:numId w:val="1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Undang-undang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Nomor</w:t>
            </w:r>
            <w:proofErr w:type="spellEnd"/>
            <w:r>
              <w:rPr>
                <w:sz w:val="24"/>
                <w:szCs w:val="24"/>
              </w:rPr>
              <w:t xml:space="preserve"> 23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  <w:r>
              <w:rPr>
                <w:sz w:val="24"/>
                <w:szCs w:val="24"/>
              </w:rPr>
              <w:t xml:space="preserve"> 2006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Administrasi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Kependudukan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F7B27" w:rsidRDefault="00CF7B27" w:rsidP="00A41EC9">
            <w:pPr>
              <w:pStyle w:val="ListParagraph"/>
              <w:numPr>
                <w:ilvl w:val="0"/>
                <w:numId w:val="1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Peraturan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Pemerintah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Nomor</w:t>
            </w:r>
            <w:proofErr w:type="spellEnd"/>
            <w:r>
              <w:rPr>
                <w:sz w:val="24"/>
                <w:szCs w:val="24"/>
              </w:rPr>
              <w:t xml:space="preserve"> 72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  <w:r>
              <w:rPr>
                <w:sz w:val="24"/>
                <w:szCs w:val="24"/>
              </w:rPr>
              <w:t xml:space="preserve"> 2005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esa</w:t>
            </w:r>
            <w:proofErr w:type="spellEnd"/>
            <w:r>
              <w:rPr>
                <w:sz w:val="24"/>
                <w:szCs w:val="24"/>
              </w:rPr>
              <w:t xml:space="preserve"> ;</w:t>
            </w:r>
          </w:p>
          <w:p w:rsidR="00CF7B27" w:rsidRPr="00A41EC9" w:rsidRDefault="00CF7B27" w:rsidP="00A41EC9">
            <w:pPr>
              <w:pStyle w:val="ListParagraph"/>
              <w:numPr>
                <w:ilvl w:val="0"/>
                <w:numId w:val="1"/>
              </w:num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811" w:type="dxa"/>
            <w:gridSpan w:val="10"/>
          </w:tcPr>
          <w:p w:rsidR="00CF7B27" w:rsidRDefault="00CF7B27" w:rsidP="00CF7B27">
            <w:pPr>
              <w:pStyle w:val="ListParagraph"/>
              <w:numPr>
                <w:ilvl w:val="0"/>
                <w:numId w:val="2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Kepala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F7B27" w:rsidRDefault="00CF7B27" w:rsidP="00CF7B27">
            <w:pPr>
              <w:pStyle w:val="ListParagraph"/>
              <w:numPr>
                <w:ilvl w:val="0"/>
                <w:numId w:val="2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Sekretaris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F7B27" w:rsidRDefault="00CF7B27" w:rsidP="00C72385">
            <w:pPr>
              <w:pStyle w:val="ListParagraph"/>
              <w:numPr>
                <w:ilvl w:val="0"/>
                <w:numId w:val="2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Kasi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 w:rsidR="00902EA7">
              <w:rPr>
                <w:sz w:val="24"/>
                <w:szCs w:val="24"/>
              </w:rPr>
              <w:t>Pemerintahan</w:t>
            </w:r>
            <w:proofErr w:type="spellEnd"/>
            <w:r w:rsidR="00C72385">
              <w:rPr>
                <w:sz w:val="24"/>
                <w:szCs w:val="24"/>
              </w:rPr>
              <w:t>;</w:t>
            </w:r>
          </w:p>
          <w:p w:rsidR="00C72385" w:rsidRPr="00CF7B27" w:rsidRDefault="00C72385" w:rsidP="00C72385">
            <w:pPr>
              <w:pStyle w:val="ListParagraph"/>
              <w:numPr>
                <w:ilvl w:val="0"/>
                <w:numId w:val="2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Kaur</w:t>
            </w:r>
            <w:proofErr w:type="spellEnd"/>
            <w:r>
              <w:rPr>
                <w:sz w:val="24"/>
                <w:szCs w:val="24"/>
              </w:rPr>
              <w:t xml:space="preserve"> Tata Usaha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Umum</w:t>
            </w:r>
            <w:proofErr w:type="spellEnd"/>
          </w:p>
        </w:tc>
      </w:tr>
      <w:tr w:rsidR="00535B7F" w:rsidTr="00941993">
        <w:tc>
          <w:tcPr>
            <w:tcW w:w="4962" w:type="dxa"/>
            <w:gridSpan w:val="4"/>
          </w:tcPr>
          <w:p w:rsidR="00CF7B27" w:rsidRDefault="00CF7B27" w:rsidP="00A41EC9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Keterkaitan</w:t>
            </w:r>
            <w:proofErr w:type="spellEnd"/>
          </w:p>
        </w:tc>
        <w:tc>
          <w:tcPr>
            <w:tcW w:w="5811" w:type="dxa"/>
            <w:gridSpan w:val="10"/>
          </w:tcPr>
          <w:p w:rsidR="00CF7B27" w:rsidRDefault="00CF7B27" w:rsidP="00A41EC9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Peralatan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Perlengkapan</w:t>
            </w:r>
            <w:proofErr w:type="spellEnd"/>
          </w:p>
        </w:tc>
      </w:tr>
      <w:tr w:rsidR="00535B7F" w:rsidTr="00941993">
        <w:tc>
          <w:tcPr>
            <w:tcW w:w="4962" w:type="dxa"/>
            <w:gridSpan w:val="4"/>
          </w:tcPr>
          <w:p w:rsidR="00CF7B27" w:rsidRDefault="00CF7B27" w:rsidP="00CF7B27">
            <w:pPr>
              <w:pStyle w:val="ListParagraph"/>
              <w:numPr>
                <w:ilvl w:val="0"/>
                <w:numId w:val="3"/>
              </w:num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Pelayanan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Penertiban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pencatatan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sipil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Kependudukan</w:t>
            </w:r>
            <w:proofErr w:type="spellEnd"/>
          </w:p>
          <w:p w:rsidR="00CF7B27" w:rsidRPr="00CF7B27" w:rsidRDefault="00CF7B27" w:rsidP="00CF7B27">
            <w:pPr>
              <w:pStyle w:val="ListParagraph"/>
              <w:numPr>
                <w:ilvl w:val="0"/>
                <w:numId w:val="3"/>
              </w:num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 </w:t>
            </w:r>
            <w:proofErr w:type="spellStart"/>
            <w:r>
              <w:rPr>
                <w:sz w:val="24"/>
                <w:szCs w:val="24"/>
              </w:rPr>
              <w:t>Pemberian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Rekomendasi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Pencatatan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Sipil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Kependudukan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Kewenangan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Kepala</w:t>
            </w:r>
            <w:proofErr w:type="spellEnd"/>
            <w:r w:rsidR="00E77F7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5811" w:type="dxa"/>
            <w:gridSpan w:val="10"/>
          </w:tcPr>
          <w:p w:rsidR="00CF7B27" w:rsidRDefault="00CF7B27" w:rsidP="00CF7B27">
            <w:pPr>
              <w:pStyle w:val="ListParagraph"/>
              <w:numPr>
                <w:ilvl w:val="0"/>
                <w:numId w:val="4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Komputer</w:t>
            </w:r>
            <w:proofErr w:type="spellEnd"/>
            <w:r>
              <w:rPr>
                <w:sz w:val="24"/>
                <w:szCs w:val="24"/>
              </w:rPr>
              <w:t xml:space="preserve">/Laptop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Printer;</w:t>
            </w:r>
          </w:p>
          <w:p w:rsidR="00CF7B27" w:rsidRDefault="00CF7B27" w:rsidP="00CF7B27">
            <w:pPr>
              <w:pStyle w:val="ListParagraph"/>
              <w:numPr>
                <w:ilvl w:val="0"/>
                <w:numId w:val="4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Komunikasi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F7B27" w:rsidRDefault="00CF7B27" w:rsidP="00CF7B27">
            <w:pPr>
              <w:pStyle w:val="ListParagraph"/>
              <w:numPr>
                <w:ilvl w:val="0"/>
                <w:numId w:val="4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Agenda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Keluar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F7B27" w:rsidRDefault="00CF7B27" w:rsidP="00CF7B27">
            <w:pPr>
              <w:pStyle w:val="ListParagraph"/>
              <w:numPr>
                <w:ilvl w:val="0"/>
                <w:numId w:val="4"/>
              </w:num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Nota </w:t>
            </w:r>
            <w:proofErr w:type="spellStart"/>
            <w:r>
              <w:rPr>
                <w:sz w:val="24"/>
                <w:szCs w:val="24"/>
              </w:rPr>
              <w:t>Dinas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Lembar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Disposisi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F7B27" w:rsidRPr="00CF7B27" w:rsidRDefault="00CF7B27" w:rsidP="00CF7B27">
            <w:pPr>
              <w:pStyle w:val="ListParagraph"/>
              <w:numPr>
                <w:ilvl w:val="0"/>
                <w:numId w:val="4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Tunggu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35B7F" w:rsidTr="00941993">
        <w:tc>
          <w:tcPr>
            <w:tcW w:w="4962" w:type="dxa"/>
            <w:gridSpan w:val="4"/>
          </w:tcPr>
          <w:p w:rsidR="00CF7B27" w:rsidRDefault="00CF7B27" w:rsidP="00A41EC9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Peringatan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</w:tc>
        <w:tc>
          <w:tcPr>
            <w:tcW w:w="5811" w:type="dxa"/>
            <w:gridSpan w:val="10"/>
          </w:tcPr>
          <w:p w:rsidR="00CF7B27" w:rsidRDefault="00CF7B27" w:rsidP="00A41EC9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Pencatatan</w:t>
            </w:r>
            <w:proofErr w:type="spellEnd"/>
            <w:r w:rsidR="00E77F7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="00E3130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Pendataan</w:t>
            </w:r>
            <w:proofErr w:type="spellEnd"/>
          </w:p>
        </w:tc>
      </w:tr>
      <w:tr w:rsidR="00535B7F" w:rsidTr="00941993">
        <w:tc>
          <w:tcPr>
            <w:tcW w:w="4962" w:type="dxa"/>
            <w:gridSpan w:val="4"/>
          </w:tcPr>
          <w:p w:rsidR="00CF7B27" w:rsidRDefault="00CF7B27" w:rsidP="00CF7B27">
            <w:pPr>
              <w:pStyle w:val="ListParagraph"/>
              <w:numPr>
                <w:ilvl w:val="0"/>
                <w:numId w:val="5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Jika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persyaratan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penuhi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maka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permohonan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akan</w:t>
            </w:r>
            <w:proofErr w:type="spellEnd"/>
            <w:proofErr w:type="gram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dikabullkan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F7B27" w:rsidRPr="00CF7B27" w:rsidRDefault="00CF7B27" w:rsidP="00CF7B27">
            <w:pPr>
              <w:pStyle w:val="ListParagraph"/>
              <w:numPr>
                <w:ilvl w:val="0"/>
                <w:numId w:val="5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Diperlukan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koordinasi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seluruh</w:t>
            </w:r>
            <w:proofErr w:type="spellEnd"/>
            <w:r>
              <w:rPr>
                <w:sz w:val="24"/>
                <w:szCs w:val="24"/>
              </w:rPr>
              <w:t xml:space="preserve"> stake holder yang </w:t>
            </w:r>
            <w:proofErr w:type="spellStart"/>
            <w:r>
              <w:rPr>
                <w:sz w:val="24"/>
                <w:szCs w:val="24"/>
              </w:rPr>
              <w:t>terkait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gridSpan w:val="10"/>
          </w:tcPr>
          <w:p w:rsidR="00CF7B27" w:rsidRDefault="00CF7B27" w:rsidP="00CF7B27">
            <w:pPr>
              <w:pStyle w:val="ListParagraph"/>
              <w:numPr>
                <w:ilvl w:val="0"/>
                <w:numId w:val="6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Bermanfaat</w:t>
            </w:r>
            <w:proofErr w:type="spellEnd"/>
            <w:r w:rsidR="00E77F7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 w:rsidR="00E77F7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validasi</w:t>
            </w:r>
            <w:proofErr w:type="spellEnd"/>
            <w:r w:rsidR="00E77F7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pencatatan</w:t>
            </w:r>
            <w:proofErr w:type="spellEnd"/>
            <w:r w:rsidR="00E77F7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sipil</w:t>
            </w:r>
            <w:proofErr w:type="spellEnd"/>
            <w:r w:rsidR="00E77F7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="00E77F7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kependudukan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F7B27" w:rsidRDefault="00CF7B27" w:rsidP="00CF7B27">
            <w:pPr>
              <w:pStyle w:val="ListParagraph"/>
              <w:numPr>
                <w:ilvl w:val="0"/>
                <w:numId w:val="6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Mendukung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tercapainya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tertib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Administrasi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F7B27" w:rsidRPr="00CF7B27" w:rsidRDefault="00CF7B27" w:rsidP="00CF7B27">
            <w:pPr>
              <w:pStyle w:val="ListParagraph"/>
              <w:numPr>
                <w:ilvl w:val="0"/>
                <w:numId w:val="6"/>
              </w:numPr>
              <w:ind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pelayanan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transparan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tepat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waktu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F7B27" w:rsidTr="005456CB">
        <w:tc>
          <w:tcPr>
            <w:tcW w:w="10773" w:type="dxa"/>
            <w:gridSpan w:val="14"/>
          </w:tcPr>
          <w:p w:rsidR="00CF7B27" w:rsidRDefault="00CF7B27" w:rsidP="00A41EC9">
            <w:pPr>
              <w:ind w:left="-84" w:right="-99"/>
              <w:rPr>
                <w:sz w:val="24"/>
                <w:szCs w:val="24"/>
              </w:rPr>
            </w:pPr>
          </w:p>
        </w:tc>
      </w:tr>
      <w:tr w:rsidR="00535B7F" w:rsidTr="00EE7751">
        <w:tc>
          <w:tcPr>
            <w:tcW w:w="426" w:type="dxa"/>
            <w:vMerge w:val="restart"/>
            <w:vAlign w:val="center"/>
          </w:tcPr>
          <w:p w:rsidR="00C53A58" w:rsidRDefault="00C53A58" w:rsidP="00C53A58">
            <w:pPr>
              <w:ind w:left="-84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892" w:type="dxa"/>
            <w:vMerge w:val="restart"/>
            <w:vAlign w:val="center"/>
          </w:tcPr>
          <w:p w:rsidR="00C53A58" w:rsidRDefault="00C53A58" w:rsidP="00C53A58">
            <w:pPr>
              <w:ind w:left="-84"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</w:p>
        </w:tc>
        <w:tc>
          <w:tcPr>
            <w:tcW w:w="3653" w:type="dxa"/>
            <w:gridSpan w:val="7"/>
            <w:tcBorders>
              <w:right w:val="single" w:sz="4" w:space="0" w:color="auto"/>
            </w:tcBorders>
          </w:tcPr>
          <w:p w:rsidR="00C53A58" w:rsidRDefault="00C53A58" w:rsidP="00C53A58">
            <w:pPr>
              <w:ind w:left="-84"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235" w:type="dxa"/>
            <w:gridSpan w:val="4"/>
            <w:tcBorders>
              <w:left w:val="single" w:sz="4" w:space="0" w:color="auto"/>
            </w:tcBorders>
          </w:tcPr>
          <w:p w:rsidR="00C53A58" w:rsidRDefault="00C53A58" w:rsidP="00C53A58">
            <w:pPr>
              <w:ind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Mutubaku</w:t>
            </w:r>
            <w:proofErr w:type="spellEnd"/>
          </w:p>
        </w:tc>
        <w:tc>
          <w:tcPr>
            <w:tcW w:w="567" w:type="dxa"/>
            <w:vAlign w:val="center"/>
          </w:tcPr>
          <w:p w:rsidR="00C53A58" w:rsidRDefault="00C53A58" w:rsidP="00C53A58">
            <w:pPr>
              <w:ind w:left="-84"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</w:t>
            </w:r>
            <w:proofErr w:type="spellEnd"/>
          </w:p>
        </w:tc>
      </w:tr>
      <w:tr w:rsidR="00EE7751" w:rsidTr="008F6D2A">
        <w:tc>
          <w:tcPr>
            <w:tcW w:w="426" w:type="dxa"/>
            <w:vMerge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C72385" w:rsidRDefault="00C72385" w:rsidP="00C53A58">
            <w:pPr>
              <w:ind w:left="-84"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560" w:type="dxa"/>
            <w:gridSpan w:val="2"/>
          </w:tcPr>
          <w:p w:rsidR="00C72385" w:rsidRDefault="00C72385" w:rsidP="00C53A58">
            <w:pPr>
              <w:ind w:left="-84"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Kasi</w:t>
            </w:r>
            <w:proofErr w:type="spellEnd"/>
          </w:p>
        </w:tc>
        <w:tc>
          <w:tcPr>
            <w:tcW w:w="811" w:type="dxa"/>
            <w:gridSpan w:val="2"/>
          </w:tcPr>
          <w:p w:rsidR="00C72385" w:rsidRDefault="00C72385" w:rsidP="00C53A58">
            <w:pPr>
              <w:ind w:left="-84"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Sekdes</w:t>
            </w:r>
            <w:proofErr w:type="spellEnd"/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C72385" w:rsidRDefault="00C72385" w:rsidP="00C53A58">
            <w:pPr>
              <w:ind w:left="-84"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Kades</w:t>
            </w:r>
            <w:proofErr w:type="spellEnd"/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C72385" w:rsidRDefault="00C72385" w:rsidP="00C72385">
            <w:pPr>
              <w:ind w:left="-107"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1393" w:type="dxa"/>
            <w:gridSpan w:val="2"/>
          </w:tcPr>
          <w:p w:rsidR="00C72385" w:rsidRDefault="00C72385" w:rsidP="00C53A58">
            <w:pPr>
              <w:ind w:left="-84"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Kelengkapan</w:t>
            </w:r>
            <w:proofErr w:type="spellEnd"/>
          </w:p>
        </w:tc>
        <w:tc>
          <w:tcPr>
            <w:tcW w:w="693" w:type="dxa"/>
          </w:tcPr>
          <w:p w:rsidR="00C72385" w:rsidRDefault="00C72385" w:rsidP="00C53A58">
            <w:pPr>
              <w:ind w:left="-84" w:right="-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149" w:type="dxa"/>
          </w:tcPr>
          <w:p w:rsidR="00C72385" w:rsidRDefault="00535B7F" w:rsidP="00C53A58">
            <w:pPr>
              <w:ind w:left="-84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Output</w:t>
            </w:r>
          </w:p>
        </w:tc>
        <w:tc>
          <w:tcPr>
            <w:tcW w:w="567" w:type="dxa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</w:tr>
      <w:tr w:rsidR="00EE7751" w:rsidTr="008F6D2A">
        <w:tc>
          <w:tcPr>
            <w:tcW w:w="426" w:type="dxa"/>
          </w:tcPr>
          <w:p w:rsidR="00C72385" w:rsidRDefault="00C72385" w:rsidP="00C72385">
            <w:pPr>
              <w:ind w:left="-84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EE7751" w:rsidRDefault="00C72385" w:rsidP="00A41EC9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Pemohon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membawa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 w:rsidR="00EE7751">
              <w:rPr>
                <w:sz w:val="24"/>
                <w:szCs w:val="24"/>
              </w:rPr>
              <w:t>Persyaratan</w:t>
            </w:r>
            <w:proofErr w:type="spellEnd"/>
            <w:r w:rsidR="00EE7751">
              <w:rPr>
                <w:sz w:val="24"/>
                <w:szCs w:val="24"/>
              </w:rPr>
              <w:t xml:space="preserve"> :</w:t>
            </w:r>
          </w:p>
          <w:p w:rsidR="00C72385" w:rsidRDefault="00EE7751" w:rsidP="00EE7751">
            <w:pPr>
              <w:pStyle w:val="ListParagraph"/>
              <w:numPr>
                <w:ilvl w:val="0"/>
                <w:numId w:val="10"/>
              </w:numPr>
              <w:ind w:left="175" w:right="-99" w:hanging="259"/>
              <w:rPr>
                <w:sz w:val="24"/>
                <w:szCs w:val="24"/>
              </w:rPr>
            </w:pPr>
            <w:r w:rsidRPr="00EE7751">
              <w:rPr>
                <w:sz w:val="24"/>
                <w:szCs w:val="24"/>
              </w:rPr>
              <w:t xml:space="preserve">Format </w:t>
            </w:r>
            <w:proofErr w:type="spellStart"/>
            <w:r w:rsidR="00C72385" w:rsidRPr="00EE7751">
              <w:rPr>
                <w:sz w:val="24"/>
                <w:szCs w:val="24"/>
              </w:rPr>
              <w:t>isian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 w:rsidR="00C72385" w:rsidRPr="00EE7751">
              <w:rPr>
                <w:sz w:val="24"/>
                <w:szCs w:val="24"/>
              </w:rPr>
              <w:t>Keterangan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 w:rsidR="00D4387B">
              <w:rPr>
                <w:sz w:val="24"/>
                <w:szCs w:val="24"/>
              </w:rPr>
              <w:t>Domisili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r w:rsidR="00C72385" w:rsidRPr="00EE7751">
              <w:rPr>
                <w:sz w:val="24"/>
                <w:szCs w:val="24"/>
              </w:rPr>
              <w:t xml:space="preserve">yang </w:t>
            </w:r>
            <w:proofErr w:type="spellStart"/>
            <w:r w:rsidR="00C72385" w:rsidRPr="00EE7751">
              <w:rPr>
                <w:sz w:val="24"/>
                <w:szCs w:val="24"/>
              </w:rPr>
              <w:t>telah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 w:rsidR="00C72385" w:rsidRPr="00EE7751">
              <w:rPr>
                <w:sz w:val="24"/>
                <w:szCs w:val="24"/>
              </w:rPr>
              <w:t>ditandatangani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 w:rsidR="00C72385" w:rsidRPr="00EE7751">
              <w:rPr>
                <w:sz w:val="24"/>
                <w:szCs w:val="24"/>
              </w:rPr>
              <w:t>oleh</w:t>
            </w:r>
            <w:proofErr w:type="spellEnd"/>
            <w:r w:rsidR="00C72385" w:rsidRPr="00EE7751">
              <w:rPr>
                <w:sz w:val="24"/>
                <w:szCs w:val="24"/>
              </w:rPr>
              <w:t xml:space="preserve"> RT </w:t>
            </w:r>
            <w:proofErr w:type="spellStart"/>
            <w:r w:rsidR="00C72385" w:rsidRPr="00EE7751">
              <w:rPr>
                <w:sz w:val="24"/>
                <w:szCs w:val="24"/>
              </w:rPr>
              <w:t>mengetahui</w:t>
            </w:r>
            <w:proofErr w:type="spellEnd"/>
            <w:r w:rsidR="00C72385" w:rsidRPr="00EE7751">
              <w:rPr>
                <w:sz w:val="24"/>
                <w:szCs w:val="24"/>
              </w:rPr>
              <w:t xml:space="preserve"> RW</w:t>
            </w:r>
          </w:p>
          <w:p w:rsidR="00EC7858" w:rsidRDefault="001E6DD5" w:rsidP="00EE7751">
            <w:pPr>
              <w:pStyle w:val="ListParagraph"/>
              <w:numPr>
                <w:ilvl w:val="0"/>
                <w:numId w:val="10"/>
              </w:numPr>
              <w:ind w:left="175" w:right="-99" w:hanging="259"/>
              <w:rPr>
                <w:sz w:val="24"/>
                <w:szCs w:val="24"/>
              </w:rPr>
            </w:pPr>
            <w:proofErr w:type="spellStart"/>
            <w:r w:rsidRPr="00EC7858">
              <w:rPr>
                <w:sz w:val="24"/>
                <w:szCs w:val="24"/>
              </w:rPr>
              <w:t>Akte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 w:rsidRPr="00EC7858">
              <w:rPr>
                <w:sz w:val="24"/>
                <w:szCs w:val="24"/>
              </w:rPr>
              <w:t>Kelahiran</w:t>
            </w:r>
            <w:proofErr w:type="spellEnd"/>
          </w:p>
          <w:p w:rsidR="00676FAE" w:rsidRPr="00EC7858" w:rsidRDefault="00536BCF" w:rsidP="00EE7751">
            <w:pPr>
              <w:pStyle w:val="ListParagraph"/>
              <w:numPr>
                <w:ilvl w:val="0"/>
                <w:numId w:val="10"/>
              </w:numPr>
              <w:ind w:left="175" w:right="-99" w:hanging="259"/>
              <w:rPr>
                <w:sz w:val="24"/>
                <w:szCs w:val="24"/>
              </w:rPr>
            </w:pPr>
            <w:proofErr w:type="spellStart"/>
            <w:r w:rsidRPr="00EC7858">
              <w:rPr>
                <w:sz w:val="24"/>
                <w:szCs w:val="24"/>
              </w:rPr>
              <w:t>BukuNikah</w:t>
            </w:r>
            <w:proofErr w:type="spellEnd"/>
            <w:r w:rsidR="00EC7858">
              <w:rPr>
                <w:sz w:val="24"/>
                <w:szCs w:val="24"/>
              </w:rPr>
              <w:t xml:space="preserve"> (</w:t>
            </w:r>
            <w:proofErr w:type="spellStart"/>
            <w:r w:rsidR="00EC7858">
              <w:rPr>
                <w:sz w:val="24"/>
                <w:szCs w:val="24"/>
              </w:rPr>
              <w:t>Bilasudah</w:t>
            </w:r>
            <w:proofErr w:type="spellEnd"/>
            <w:r w:rsidR="00EC7858">
              <w:rPr>
                <w:sz w:val="24"/>
                <w:szCs w:val="24"/>
              </w:rPr>
              <w:t>)</w:t>
            </w:r>
          </w:p>
          <w:p w:rsidR="00D4387B" w:rsidRPr="00676FAE" w:rsidRDefault="00D4387B" w:rsidP="00D4387B">
            <w:pPr>
              <w:pStyle w:val="ListParagraph"/>
              <w:numPr>
                <w:ilvl w:val="0"/>
                <w:numId w:val="10"/>
              </w:numPr>
              <w:ind w:left="175" w:right="-99" w:hanging="259"/>
              <w:rPr>
                <w:sz w:val="24"/>
                <w:szCs w:val="24"/>
              </w:rPr>
            </w:pPr>
            <w:r w:rsidRPr="00676FAE">
              <w:rPr>
                <w:sz w:val="24"/>
                <w:szCs w:val="24"/>
              </w:rPr>
              <w:t>KK</w:t>
            </w:r>
          </w:p>
          <w:p w:rsidR="004C1A25" w:rsidRPr="00D605BD" w:rsidRDefault="00536BCF" w:rsidP="00D605BD">
            <w:pPr>
              <w:pStyle w:val="ListParagraph"/>
              <w:numPr>
                <w:ilvl w:val="0"/>
                <w:numId w:val="10"/>
              </w:numPr>
              <w:ind w:left="175" w:right="-99" w:hanging="25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Ijazah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bila</w:t>
            </w:r>
            <w:proofErr w:type="spellEnd"/>
            <w:r>
              <w:rPr>
                <w:sz w:val="24"/>
                <w:szCs w:val="24"/>
              </w:rPr>
              <w:t xml:space="preserve"> ≥ 17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092" w:type="dxa"/>
          </w:tcPr>
          <w:p w:rsidR="00C72385" w:rsidRDefault="000141A9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2" o:spid="_x0000_s1026" type="#_x0000_t34" style="position:absolute;left:0;text-align:left;margin-left:6.4pt;margin-top:108.5pt;width:92.05pt;height:18.55pt;rotation:90;flip:x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" adj="-148" strokeweight="3pt">
                  <v:stroke endarrow="block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AutoShape 17" o:spid="_x0000_s1044" type="#_x0000_t34" style="position:absolute;left:0;text-align:left;margin-left:2pt;margin-top:134.05pt;width:75.1pt;height:30.05pt;rotation:90;flip:y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" adj="363" strokecolor="red" strokeweight="3pt">
                  <v:stroke endarrow="block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rect id="Rectangle 2" o:spid="_x0000_s1043" style="position:absolute;left:0;text-align:left;margin-left:7.3pt;margin-top:38.95pt;width:32.2pt;height:72.6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" strokecolor="#002060"/>
              </w:pict>
            </w:r>
          </w:p>
        </w:tc>
        <w:tc>
          <w:tcPr>
            <w:tcW w:w="560" w:type="dxa"/>
            <w:gridSpan w:val="2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2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2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</w:tr>
      <w:tr w:rsidR="00EE7751" w:rsidTr="008F6D2A">
        <w:tc>
          <w:tcPr>
            <w:tcW w:w="426" w:type="dxa"/>
          </w:tcPr>
          <w:p w:rsidR="00C72385" w:rsidRDefault="00C72385" w:rsidP="00C72385">
            <w:pPr>
              <w:ind w:left="-84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C72385" w:rsidRDefault="00C72385" w:rsidP="005C2166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Kasi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Pelayanan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memeriksa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kelengkapan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berkas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mengetik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Keterangan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 w:rsidR="005C2166">
              <w:rPr>
                <w:sz w:val="24"/>
                <w:szCs w:val="24"/>
              </w:rPr>
              <w:t>termohon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paraf</w:t>
            </w:r>
            <w:proofErr w:type="spellEnd"/>
          </w:p>
        </w:tc>
        <w:tc>
          <w:tcPr>
            <w:tcW w:w="1092" w:type="dxa"/>
          </w:tcPr>
          <w:p w:rsidR="00C72385" w:rsidRDefault="000141A9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2" type="#_x0000_t202" style="position:absolute;left:0;text-align:left;margin-left:22.15pt;margin-top:43.55pt;width:25.45pt;height:12.2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" strokecolor="white [3212]">
                  <v:textbox inset="0,0,0,0">
                    <w:txbxContent>
                      <w:p w:rsidR="005456CB" w:rsidRPr="005456CB" w:rsidRDefault="005456CB">
                        <w:pPr>
                          <w:rPr>
                            <w:sz w:val="20"/>
                            <w:szCs w:val="20"/>
                          </w:rPr>
                        </w:pPr>
                        <w:r w:rsidRPr="005456CB">
                          <w:rPr>
                            <w:sz w:val="20"/>
                            <w:szCs w:val="20"/>
                          </w:rPr>
                          <w:t>Tidak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0" w:type="dxa"/>
            <w:gridSpan w:val="2"/>
          </w:tcPr>
          <w:p w:rsidR="00C72385" w:rsidRDefault="000141A9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Rectangle 3" o:spid="_x0000_s1041" style="position:absolute;left:0;text-align:left;margin-left:-.25pt;margin-top:16.45pt;width:14.6pt;height:49.4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" fillcolor="yellow" strokecolor="#00b050"/>
              </w:pict>
            </w:r>
            <w:r>
              <w:rPr>
                <w:noProof/>
                <w:sz w:val="24"/>
                <w:szCs w:val="24"/>
              </w:rPr>
              <w:pict>
                <v:shape id="AutoShape 13" o:spid="_x0000_s1040" type="#_x0000_t34" style="position:absolute;left:0;text-align:left;margin-left:13.95pt;margin-top:46.4pt;width:29.55pt;height:28.85pt;rotation:90;flip:x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" adj="73" strokeweight="3pt">
                  <v:stroke endarrow="block"/>
                </v:shape>
              </w:pict>
            </w:r>
          </w:p>
        </w:tc>
        <w:tc>
          <w:tcPr>
            <w:tcW w:w="811" w:type="dxa"/>
            <w:gridSpan w:val="2"/>
          </w:tcPr>
          <w:p w:rsidR="00C72385" w:rsidRDefault="000141A9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Text Box 18" o:spid="_x0000_s1027" type="#_x0000_t202" style="position:absolute;left:0;text-align:left;margin-left:-3.3pt;margin-top:31.3pt;width:16.6pt;height:12.2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" strokecolor="white [3212]">
                  <v:textbox inset="0,0,0,0">
                    <w:txbxContent>
                      <w:p w:rsidR="005456CB" w:rsidRPr="005456CB" w:rsidRDefault="005456CB">
                        <w:pPr>
                          <w:rPr>
                            <w:sz w:val="20"/>
                            <w:szCs w:val="20"/>
                          </w:rPr>
                        </w:pPr>
                        <w:r w:rsidRPr="005456CB">
                          <w:rPr>
                            <w:sz w:val="20"/>
                            <w:szCs w:val="20"/>
                          </w:rPr>
                          <w:t>Ya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2"/>
          </w:tcPr>
          <w:p w:rsidR="00535B7F" w:rsidRDefault="00535B7F" w:rsidP="00535B7F">
            <w:pPr>
              <w:pStyle w:val="ListParagraph"/>
              <w:numPr>
                <w:ilvl w:val="0"/>
                <w:numId w:val="7"/>
              </w:numPr>
              <w:ind w:left="136" w:right="-99" w:hanging="2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Komputer</w:t>
            </w:r>
            <w:proofErr w:type="spellEnd"/>
          </w:p>
          <w:p w:rsidR="00C72385" w:rsidRDefault="00535B7F" w:rsidP="00535B7F">
            <w:pPr>
              <w:pStyle w:val="ListParagraph"/>
              <w:numPr>
                <w:ilvl w:val="0"/>
                <w:numId w:val="7"/>
              </w:numPr>
              <w:ind w:left="136" w:right="-99" w:hanging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Printer</w:t>
            </w:r>
          </w:p>
          <w:p w:rsidR="00535B7F" w:rsidRDefault="00535B7F" w:rsidP="00535B7F">
            <w:pPr>
              <w:pStyle w:val="ListParagraph"/>
              <w:numPr>
                <w:ilvl w:val="0"/>
                <w:numId w:val="7"/>
              </w:numPr>
              <w:ind w:left="136" w:right="-99" w:hanging="2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Kertas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535B7F" w:rsidRPr="00535B7F" w:rsidRDefault="00535B7F" w:rsidP="00535B7F">
            <w:pPr>
              <w:pStyle w:val="ListParagraph"/>
              <w:numPr>
                <w:ilvl w:val="0"/>
                <w:numId w:val="7"/>
              </w:numPr>
              <w:ind w:left="136" w:right="-99" w:hanging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Ballpoint </w:t>
            </w:r>
          </w:p>
        </w:tc>
        <w:tc>
          <w:tcPr>
            <w:tcW w:w="693" w:type="dxa"/>
          </w:tcPr>
          <w:p w:rsidR="00C72385" w:rsidRDefault="00535B7F" w:rsidP="00F12312">
            <w:pPr>
              <w:ind w:left="-84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149" w:type="dxa"/>
          </w:tcPr>
          <w:p w:rsidR="00C72385" w:rsidRDefault="00535B7F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out</w:t>
            </w:r>
          </w:p>
        </w:tc>
        <w:tc>
          <w:tcPr>
            <w:tcW w:w="567" w:type="dxa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</w:tr>
      <w:tr w:rsidR="00EE7751" w:rsidTr="008F6D2A">
        <w:tc>
          <w:tcPr>
            <w:tcW w:w="426" w:type="dxa"/>
          </w:tcPr>
          <w:p w:rsidR="00C72385" w:rsidRDefault="00C72385" w:rsidP="00C72385">
            <w:pPr>
              <w:ind w:left="-84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C72385" w:rsidRDefault="00C72385" w:rsidP="005C2166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Meneliti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merevisi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memaraf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Keterangan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 w:rsidR="005C2166">
              <w:rPr>
                <w:sz w:val="24"/>
                <w:szCs w:val="24"/>
              </w:rPr>
              <w:t>termohon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92" w:type="dxa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2"/>
          </w:tcPr>
          <w:p w:rsidR="00C72385" w:rsidRDefault="000141A9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Rectangle 4" o:spid="_x0000_s1039" style="position:absolute;left:0;text-align:left;margin-left:5pt;margin-top:6.95pt;width:20.9pt;height:31.0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" fillcolor="#0070c0" strokecolor="#7030a0"/>
              </w:pict>
            </w:r>
            <w:r>
              <w:rPr>
                <w:noProof/>
                <w:sz w:val="24"/>
                <w:szCs w:val="24"/>
              </w:rPr>
              <w:pict>
                <v:shape id="AutoShape 14" o:spid="_x0000_s1038" type="#_x0000_t34" style="position:absolute;left:0;text-align:left;margin-left:25.85pt;margin-top:26.95pt;width:23.35pt;height:15.4pt;rotation:90;flip:x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" adj="-509" strokeweight="3pt">
                  <v:stroke endarrow="block"/>
                </v:shape>
              </w:pic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2"/>
          </w:tcPr>
          <w:p w:rsidR="00C72385" w:rsidRDefault="00535B7F" w:rsidP="00535B7F">
            <w:pPr>
              <w:pStyle w:val="ListParagraph"/>
              <w:numPr>
                <w:ilvl w:val="0"/>
                <w:numId w:val="8"/>
              </w:numPr>
              <w:ind w:left="165" w:right="-99" w:hanging="24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Kertas</w:t>
            </w:r>
            <w:proofErr w:type="spellEnd"/>
          </w:p>
          <w:p w:rsidR="00535B7F" w:rsidRPr="00535B7F" w:rsidRDefault="00535B7F" w:rsidP="00535B7F">
            <w:pPr>
              <w:pStyle w:val="ListParagraph"/>
              <w:numPr>
                <w:ilvl w:val="0"/>
                <w:numId w:val="8"/>
              </w:numPr>
              <w:ind w:left="165" w:right="-99" w:hanging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Ballpoint</w:t>
            </w:r>
          </w:p>
        </w:tc>
        <w:tc>
          <w:tcPr>
            <w:tcW w:w="693" w:type="dxa"/>
          </w:tcPr>
          <w:p w:rsidR="00C72385" w:rsidRDefault="00535B7F" w:rsidP="00F12312">
            <w:pPr>
              <w:ind w:left="-84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149" w:type="dxa"/>
          </w:tcPr>
          <w:p w:rsidR="00C72385" w:rsidRDefault="00535B7F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</w:p>
        </w:tc>
        <w:tc>
          <w:tcPr>
            <w:tcW w:w="567" w:type="dxa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</w:tr>
      <w:tr w:rsidR="00EE7751" w:rsidTr="008F6D2A">
        <w:tc>
          <w:tcPr>
            <w:tcW w:w="426" w:type="dxa"/>
          </w:tcPr>
          <w:p w:rsidR="00C72385" w:rsidRDefault="00C72385" w:rsidP="00C72385">
            <w:pPr>
              <w:ind w:left="-84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92" w:type="dxa"/>
          </w:tcPr>
          <w:p w:rsidR="00C72385" w:rsidRDefault="00C72385" w:rsidP="005C2166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Menandatangani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Keterangan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 w:rsidR="005C2166">
              <w:rPr>
                <w:sz w:val="24"/>
                <w:szCs w:val="24"/>
              </w:rPr>
              <w:t>termohon</w:t>
            </w:r>
            <w:proofErr w:type="spellEnd"/>
          </w:p>
        </w:tc>
        <w:tc>
          <w:tcPr>
            <w:tcW w:w="1092" w:type="dxa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2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C72385" w:rsidRDefault="000141A9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AutoShape 15" o:spid="_x0000_s1037" type="#_x0000_t34" style="position:absolute;left:0;text-align:left;margin-left:16.75pt;margin-top:18.45pt;width:29.75pt;height:20.95pt;rotation:90;flip:x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" adj="-109" strokeweight="3pt">
                  <v:stroke endarrow="block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rect id="Rectangle 6" o:spid="_x0000_s1036" style="position:absolute;left:0;text-align:left;margin-left:-.3pt;margin-top:6.3pt;width:20.9pt;height:17.1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" fillcolor="#00b050" strokecolor="#00b050"/>
              </w:pic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2"/>
          </w:tcPr>
          <w:p w:rsidR="00C72385" w:rsidRDefault="00535B7F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Ballpoint</w:t>
            </w:r>
          </w:p>
        </w:tc>
        <w:tc>
          <w:tcPr>
            <w:tcW w:w="693" w:type="dxa"/>
          </w:tcPr>
          <w:p w:rsidR="00C72385" w:rsidRDefault="00535B7F" w:rsidP="00F12312">
            <w:pPr>
              <w:ind w:left="-84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149" w:type="dxa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</w:tr>
      <w:tr w:rsidR="00EE7751" w:rsidTr="008F6D2A">
        <w:tc>
          <w:tcPr>
            <w:tcW w:w="426" w:type="dxa"/>
          </w:tcPr>
          <w:p w:rsidR="00C72385" w:rsidRDefault="00C72385" w:rsidP="00C72385">
            <w:pPr>
              <w:ind w:left="-84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:rsidR="00C72385" w:rsidRDefault="00C72385" w:rsidP="00C72385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Kaur</w:t>
            </w:r>
            <w:proofErr w:type="spellEnd"/>
            <w:r>
              <w:rPr>
                <w:sz w:val="24"/>
                <w:szCs w:val="24"/>
              </w:rPr>
              <w:t xml:space="preserve"> Tata </w:t>
            </w:r>
            <w:proofErr w:type="spellStart"/>
            <w:r>
              <w:rPr>
                <w:sz w:val="24"/>
                <w:szCs w:val="24"/>
              </w:rPr>
              <w:t>usaha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Umum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meregister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sudah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ditandatangani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kemudian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stempel</w:t>
            </w:r>
            <w:proofErr w:type="spellEnd"/>
          </w:p>
        </w:tc>
        <w:tc>
          <w:tcPr>
            <w:tcW w:w="1092" w:type="dxa"/>
          </w:tcPr>
          <w:p w:rsidR="00C72385" w:rsidRDefault="000141A9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AutoShape 16" o:spid="_x0000_s1035" type="#_x0000_t34" style="position:absolute;left:0;text-align:left;margin-left:37.65pt;margin-top:53.5pt;width:127.6pt;height:21.3pt;rotation:180;flip:y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" adj="363" strokeweight="3pt">
                  <v:stroke endarrow="block"/>
                </v:shape>
              </w:pict>
            </w:r>
          </w:p>
        </w:tc>
        <w:tc>
          <w:tcPr>
            <w:tcW w:w="560" w:type="dxa"/>
            <w:gridSpan w:val="2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2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C72385" w:rsidRDefault="000141A9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Rectangle 5" o:spid="_x0000_s1034" style="position:absolute;left:0;text-align:left;margin-left:-.25pt;margin-top:15.5pt;width:14.95pt;height:33.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" fillcolor="#76923c [2406]"/>
              </w:pict>
            </w:r>
          </w:p>
        </w:tc>
        <w:tc>
          <w:tcPr>
            <w:tcW w:w="1393" w:type="dxa"/>
            <w:gridSpan w:val="2"/>
          </w:tcPr>
          <w:p w:rsidR="00C72385" w:rsidRDefault="00535B7F" w:rsidP="00535B7F">
            <w:pPr>
              <w:pStyle w:val="ListParagraph"/>
              <w:numPr>
                <w:ilvl w:val="0"/>
                <w:numId w:val="9"/>
              </w:numPr>
              <w:ind w:left="165" w:right="-99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Ballpoint</w:t>
            </w:r>
          </w:p>
          <w:p w:rsidR="00535B7F" w:rsidRDefault="00535B7F" w:rsidP="00535B7F">
            <w:pPr>
              <w:pStyle w:val="ListParagraph"/>
              <w:numPr>
                <w:ilvl w:val="0"/>
                <w:numId w:val="9"/>
              </w:numPr>
              <w:ind w:left="165" w:right="-99" w:hanging="2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Stemple</w:t>
            </w:r>
            <w:proofErr w:type="spellEnd"/>
          </w:p>
          <w:p w:rsidR="00535B7F" w:rsidRPr="00535B7F" w:rsidRDefault="00535B7F" w:rsidP="00535B7F">
            <w:pPr>
              <w:pStyle w:val="ListParagraph"/>
              <w:numPr>
                <w:ilvl w:val="0"/>
                <w:numId w:val="9"/>
              </w:numPr>
              <w:ind w:left="165" w:right="-99" w:hanging="2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Bak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stemple</w:t>
            </w:r>
            <w:proofErr w:type="spellEnd"/>
          </w:p>
        </w:tc>
        <w:tc>
          <w:tcPr>
            <w:tcW w:w="693" w:type="dxa"/>
          </w:tcPr>
          <w:p w:rsidR="00C72385" w:rsidRDefault="00F12312" w:rsidP="00F12312">
            <w:pPr>
              <w:ind w:left="-84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 w:rsidR="00535B7F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149" w:type="dxa"/>
          </w:tcPr>
          <w:p w:rsidR="00C72385" w:rsidRDefault="00535B7F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Agenda Register 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</w:p>
        </w:tc>
        <w:tc>
          <w:tcPr>
            <w:tcW w:w="567" w:type="dxa"/>
          </w:tcPr>
          <w:p w:rsidR="00C72385" w:rsidRDefault="00C72385" w:rsidP="00A41EC9">
            <w:pPr>
              <w:ind w:left="-84" w:right="-99"/>
              <w:rPr>
                <w:sz w:val="24"/>
                <w:szCs w:val="24"/>
              </w:rPr>
            </w:pPr>
          </w:p>
        </w:tc>
      </w:tr>
      <w:tr w:rsidR="00EE7751" w:rsidTr="008F6D2A">
        <w:tc>
          <w:tcPr>
            <w:tcW w:w="426" w:type="dxa"/>
          </w:tcPr>
          <w:p w:rsidR="00535B7F" w:rsidRDefault="00535B7F" w:rsidP="00C72385">
            <w:pPr>
              <w:ind w:left="-84"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:rsidR="00535B7F" w:rsidRDefault="00535B7F" w:rsidP="005C2166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serahkan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 w:rsidR="008F6D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1092" w:type="dxa"/>
          </w:tcPr>
          <w:p w:rsidR="00535B7F" w:rsidRDefault="000141A9" w:rsidP="00A41EC9">
            <w:pPr>
              <w:ind w:left="-84" w:right="-9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Rectangle 7" o:spid="_x0000_s1033" style="position:absolute;left:0;text-align:left;margin-left:7.3pt;margin-top:5.05pt;width:28.75pt;height:19.6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"/>
              </w:pict>
            </w:r>
          </w:p>
        </w:tc>
        <w:tc>
          <w:tcPr>
            <w:tcW w:w="560" w:type="dxa"/>
            <w:gridSpan w:val="2"/>
          </w:tcPr>
          <w:p w:rsidR="00535B7F" w:rsidRDefault="00535B7F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2"/>
          </w:tcPr>
          <w:p w:rsidR="00535B7F" w:rsidRDefault="00535B7F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535B7F" w:rsidRDefault="00535B7F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35B7F" w:rsidRDefault="00535B7F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2"/>
          </w:tcPr>
          <w:p w:rsidR="00535B7F" w:rsidRDefault="00535B7F" w:rsidP="00A41EC9">
            <w:pPr>
              <w:ind w:left="-84" w:right="-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Kertas</w:t>
            </w:r>
            <w:proofErr w:type="spellEnd"/>
          </w:p>
        </w:tc>
        <w:tc>
          <w:tcPr>
            <w:tcW w:w="693" w:type="dxa"/>
          </w:tcPr>
          <w:p w:rsidR="00535B7F" w:rsidRDefault="00535B7F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1149" w:type="dxa"/>
          </w:tcPr>
          <w:p w:rsidR="00535B7F" w:rsidRDefault="00535B7F" w:rsidP="00A41EC9">
            <w:pPr>
              <w:ind w:left="-84" w:right="-9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35B7F" w:rsidRDefault="00535B7F" w:rsidP="00A41EC9">
            <w:pPr>
              <w:ind w:left="-84" w:right="-99"/>
              <w:rPr>
                <w:sz w:val="24"/>
                <w:szCs w:val="24"/>
              </w:rPr>
            </w:pPr>
          </w:p>
        </w:tc>
      </w:tr>
    </w:tbl>
    <w:p w:rsidR="00A41EC9" w:rsidRPr="00A41EC9" w:rsidRDefault="00A41EC9" w:rsidP="00A41EC9">
      <w:pPr>
        <w:spacing w:after="0" w:line="240" w:lineRule="auto"/>
        <w:rPr>
          <w:sz w:val="24"/>
          <w:szCs w:val="24"/>
        </w:rPr>
      </w:pPr>
    </w:p>
    <w:sectPr w:rsidR="00A41EC9" w:rsidRPr="00A41EC9" w:rsidSect="005456CB">
      <w:pgSz w:w="11907" w:h="18711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336"/>
    <w:multiLevelType w:val="hybridMultilevel"/>
    <w:tmpl w:val="672C87EA"/>
    <w:lvl w:ilvl="0" w:tplc="14B823B0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">
    <w:nsid w:val="13AA1693"/>
    <w:multiLevelType w:val="hybridMultilevel"/>
    <w:tmpl w:val="F18E9C40"/>
    <w:lvl w:ilvl="0" w:tplc="769E1410">
      <w:start w:val="1"/>
      <w:numFmt w:val="lowerLetter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2">
    <w:nsid w:val="17C16E4C"/>
    <w:multiLevelType w:val="hybridMultilevel"/>
    <w:tmpl w:val="040CAAEC"/>
    <w:lvl w:ilvl="0" w:tplc="C3C888F0">
      <w:start w:val="1"/>
      <w:numFmt w:val="lowerLetter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3">
    <w:nsid w:val="1FEE2118"/>
    <w:multiLevelType w:val="hybridMultilevel"/>
    <w:tmpl w:val="5FA4A7D6"/>
    <w:lvl w:ilvl="0" w:tplc="8B1C5DAE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4">
    <w:nsid w:val="22E56915"/>
    <w:multiLevelType w:val="hybridMultilevel"/>
    <w:tmpl w:val="7F6AA87E"/>
    <w:lvl w:ilvl="0" w:tplc="9E18AEA4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5">
    <w:nsid w:val="3DEA030C"/>
    <w:multiLevelType w:val="hybridMultilevel"/>
    <w:tmpl w:val="5B0C729A"/>
    <w:lvl w:ilvl="0" w:tplc="29DE99CA">
      <w:start w:val="1"/>
      <w:numFmt w:val="lowerLetter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6">
    <w:nsid w:val="40FE03DC"/>
    <w:multiLevelType w:val="hybridMultilevel"/>
    <w:tmpl w:val="37AC52B4"/>
    <w:lvl w:ilvl="0" w:tplc="D3B202BC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7">
    <w:nsid w:val="67E75D78"/>
    <w:multiLevelType w:val="hybridMultilevel"/>
    <w:tmpl w:val="6C9E4196"/>
    <w:lvl w:ilvl="0" w:tplc="7658A46C">
      <w:start w:val="1"/>
      <w:numFmt w:val="lowerLetter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8">
    <w:nsid w:val="717C75C1"/>
    <w:multiLevelType w:val="hybridMultilevel"/>
    <w:tmpl w:val="3C72759C"/>
    <w:lvl w:ilvl="0" w:tplc="C436ECCE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9">
    <w:nsid w:val="74215F0B"/>
    <w:multiLevelType w:val="hybridMultilevel"/>
    <w:tmpl w:val="C3A8A1B4"/>
    <w:lvl w:ilvl="0" w:tplc="54B4DF9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1EC9"/>
    <w:rsid w:val="00001C71"/>
    <w:rsid w:val="00003F66"/>
    <w:rsid w:val="00006A50"/>
    <w:rsid w:val="00010E93"/>
    <w:rsid w:val="00011B38"/>
    <w:rsid w:val="00013042"/>
    <w:rsid w:val="00013518"/>
    <w:rsid w:val="000136FE"/>
    <w:rsid w:val="00013CA3"/>
    <w:rsid w:val="000141A9"/>
    <w:rsid w:val="00017FBB"/>
    <w:rsid w:val="00025519"/>
    <w:rsid w:val="00025671"/>
    <w:rsid w:val="0002788A"/>
    <w:rsid w:val="0003029A"/>
    <w:rsid w:val="00034CEE"/>
    <w:rsid w:val="00036E5A"/>
    <w:rsid w:val="00037700"/>
    <w:rsid w:val="0004196C"/>
    <w:rsid w:val="0004474A"/>
    <w:rsid w:val="000450FC"/>
    <w:rsid w:val="00046738"/>
    <w:rsid w:val="00055439"/>
    <w:rsid w:val="000567AC"/>
    <w:rsid w:val="00056E9A"/>
    <w:rsid w:val="0006068E"/>
    <w:rsid w:val="000613BC"/>
    <w:rsid w:val="00063DBA"/>
    <w:rsid w:val="00067F06"/>
    <w:rsid w:val="0007034C"/>
    <w:rsid w:val="000758D6"/>
    <w:rsid w:val="00082708"/>
    <w:rsid w:val="00082E64"/>
    <w:rsid w:val="00084400"/>
    <w:rsid w:val="00084C92"/>
    <w:rsid w:val="00085428"/>
    <w:rsid w:val="00085FF0"/>
    <w:rsid w:val="00086D63"/>
    <w:rsid w:val="00086DDC"/>
    <w:rsid w:val="00093D00"/>
    <w:rsid w:val="000970F1"/>
    <w:rsid w:val="000A34ED"/>
    <w:rsid w:val="000A3CA2"/>
    <w:rsid w:val="000B266E"/>
    <w:rsid w:val="000B6E77"/>
    <w:rsid w:val="000B7501"/>
    <w:rsid w:val="000C08AA"/>
    <w:rsid w:val="000C27CC"/>
    <w:rsid w:val="000C2CC1"/>
    <w:rsid w:val="000D0007"/>
    <w:rsid w:val="000D589B"/>
    <w:rsid w:val="000E252F"/>
    <w:rsid w:val="000E31C0"/>
    <w:rsid w:val="000E40B5"/>
    <w:rsid w:val="000E5060"/>
    <w:rsid w:val="000E7827"/>
    <w:rsid w:val="00100D40"/>
    <w:rsid w:val="00100D9C"/>
    <w:rsid w:val="00106A53"/>
    <w:rsid w:val="00110E41"/>
    <w:rsid w:val="00113350"/>
    <w:rsid w:val="00120A39"/>
    <w:rsid w:val="00123DCD"/>
    <w:rsid w:val="00126523"/>
    <w:rsid w:val="001267D0"/>
    <w:rsid w:val="00130327"/>
    <w:rsid w:val="00135C57"/>
    <w:rsid w:val="00137F1B"/>
    <w:rsid w:val="001407B3"/>
    <w:rsid w:val="00142AD4"/>
    <w:rsid w:val="00151F52"/>
    <w:rsid w:val="00152467"/>
    <w:rsid w:val="0015500D"/>
    <w:rsid w:val="0015771C"/>
    <w:rsid w:val="00157C6C"/>
    <w:rsid w:val="001645C1"/>
    <w:rsid w:val="001658B4"/>
    <w:rsid w:val="00166AE4"/>
    <w:rsid w:val="00172A9F"/>
    <w:rsid w:val="00173900"/>
    <w:rsid w:val="00185E6C"/>
    <w:rsid w:val="00190652"/>
    <w:rsid w:val="00190AE0"/>
    <w:rsid w:val="001922CA"/>
    <w:rsid w:val="00193378"/>
    <w:rsid w:val="00193BA7"/>
    <w:rsid w:val="00193CE5"/>
    <w:rsid w:val="00195144"/>
    <w:rsid w:val="001A083D"/>
    <w:rsid w:val="001A44DD"/>
    <w:rsid w:val="001B6B37"/>
    <w:rsid w:val="001C2FC1"/>
    <w:rsid w:val="001C7B4B"/>
    <w:rsid w:val="001D1994"/>
    <w:rsid w:val="001D36B6"/>
    <w:rsid w:val="001D5166"/>
    <w:rsid w:val="001D7558"/>
    <w:rsid w:val="001E05D9"/>
    <w:rsid w:val="001E0FB4"/>
    <w:rsid w:val="001E303F"/>
    <w:rsid w:val="001E61D6"/>
    <w:rsid w:val="001E6DD5"/>
    <w:rsid w:val="001F05F6"/>
    <w:rsid w:val="001F4039"/>
    <w:rsid w:val="001F6204"/>
    <w:rsid w:val="0020126F"/>
    <w:rsid w:val="00201595"/>
    <w:rsid w:val="002025B7"/>
    <w:rsid w:val="00202A5F"/>
    <w:rsid w:val="00203407"/>
    <w:rsid w:val="002040C0"/>
    <w:rsid w:val="00204F97"/>
    <w:rsid w:val="00213A5F"/>
    <w:rsid w:val="00213DEA"/>
    <w:rsid w:val="002141E1"/>
    <w:rsid w:val="00216956"/>
    <w:rsid w:val="002171D5"/>
    <w:rsid w:val="00217F08"/>
    <w:rsid w:val="00220656"/>
    <w:rsid w:val="00223E5C"/>
    <w:rsid w:val="00224011"/>
    <w:rsid w:val="00227764"/>
    <w:rsid w:val="002351C5"/>
    <w:rsid w:val="00237AC1"/>
    <w:rsid w:val="00237FCE"/>
    <w:rsid w:val="002420F4"/>
    <w:rsid w:val="00242DB9"/>
    <w:rsid w:val="00243753"/>
    <w:rsid w:val="00243FE6"/>
    <w:rsid w:val="00245E38"/>
    <w:rsid w:val="0024671F"/>
    <w:rsid w:val="002472DD"/>
    <w:rsid w:val="00251772"/>
    <w:rsid w:val="002544C5"/>
    <w:rsid w:val="00254EC6"/>
    <w:rsid w:val="002551DF"/>
    <w:rsid w:val="002600CD"/>
    <w:rsid w:val="00261266"/>
    <w:rsid w:val="0026352F"/>
    <w:rsid w:val="0026376B"/>
    <w:rsid w:val="00270C93"/>
    <w:rsid w:val="00273939"/>
    <w:rsid w:val="0028063D"/>
    <w:rsid w:val="00280C06"/>
    <w:rsid w:val="0028160D"/>
    <w:rsid w:val="00285CD3"/>
    <w:rsid w:val="00286671"/>
    <w:rsid w:val="002869F1"/>
    <w:rsid w:val="002949FC"/>
    <w:rsid w:val="00294B9F"/>
    <w:rsid w:val="00296C8B"/>
    <w:rsid w:val="002A00D6"/>
    <w:rsid w:val="002A1144"/>
    <w:rsid w:val="002A40FC"/>
    <w:rsid w:val="002A4EA0"/>
    <w:rsid w:val="002B7E92"/>
    <w:rsid w:val="002C013A"/>
    <w:rsid w:val="002C740A"/>
    <w:rsid w:val="002D1051"/>
    <w:rsid w:val="002D207C"/>
    <w:rsid w:val="002E08C3"/>
    <w:rsid w:val="002E0DA9"/>
    <w:rsid w:val="002E1A95"/>
    <w:rsid w:val="002E29B1"/>
    <w:rsid w:val="002E2B5E"/>
    <w:rsid w:val="002E4279"/>
    <w:rsid w:val="002E6B5E"/>
    <w:rsid w:val="002E7677"/>
    <w:rsid w:val="002F2909"/>
    <w:rsid w:val="002F386F"/>
    <w:rsid w:val="002F5A09"/>
    <w:rsid w:val="002F6EF4"/>
    <w:rsid w:val="00302072"/>
    <w:rsid w:val="00302AAF"/>
    <w:rsid w:val="00303F09"/>
    <w:rsid w:val="003239E3"/>
    <w:rsid w:val="003317A0"/>
    <w:rsid w:val="0033181F"/>
    <w:rsid w:val="003374F4"/>
    <w:rsid w:val="0034056A"/>
    <w:rsid w:val="00340C75"/>
    <w:rsid w:val="003427EE"/>
    <w:rsid w:val="00343989"/>
    <w:rsid w:val="00350CFB"/>
    <w:rsid w:val="0035685A"/>
    <w:rsid w:val="003573FC"/>
    <w:rsid w:val="00364C43"/>
    <w:rsid w:val="00364F62"/>
    <w:rsid w:val="00365F80"/>
    <w:rsid w:val="00371066"/>
    <w:rsid w:val="00373660"/>
    <w:rsid w:val="00373C01"/>
    <w:rsid w:val="0038017F"/>
    <w:rsid w:val="00382066"/>
    <w:rsid w:val="00383C67"/>
    <w:rsid w:val="00383C77"/>
    <w:rsid w:val="00384ADB"/>
    <w:rsid w:val="00385E65"/>
    <w:rsid w:val="0039217B"/>
    <w:rsid w:val="00396B59"/>
    <w:rsid w:val="003A3C76"/>
    <w:rsid w:val="003A46D9"/>
    <w:rsid w:val="003A59A8"/>
    <w:rsid w:val="003A7FBA"/>
    <w:rsid w:val="003B0234"/>
    <w:rsid w:val="003B5B04"/>
    <w:rsid w:val="003B7B6C"/>
    <w:rsid w:val="003C2241"/>
    <w:rsid w:val="003C3874"/>
    <w:rsid w:val="003C38E2"/>
    <w:rsid w:val="003C4F1D"/>
    <w:rsid w:val="003C6DFD"/>
    <w:rsid w:val="003D1CD9"/>
    <w:rsid w:val="003D3727"/>
    <w:rsid w:val="003D3CBB"/>
    <w:rsid w:val="003D42E0"/>
    <w:rsid w:val="003D58E1"/>
    <w:rsid w:val="003D7365"/>
    <w:rsid w:val="003D7883"/>
    <w:rsid w:val="003E199B"/>
    <w:rsid w:val="003E1E02"/>
    <w:rsid w:val="003E33E0"/>
    <w:rsid w:val="003E4E68"/>
    <w:rsid w:val="003E6E2C"/>
    <w:rsid w:val="003F110B"/>
    <w:rsid w:val="003F2F13"/>
    <w:rsid w:val="003F34C0"/>
    <w:rsid w:val="003F398D"/>
    <w:rsid w:val="003F3C81"/>
    <w:rsid w:val="003F4798"/>
    <w:rsid w:val="0040095D"/>
    <w:rsid w:val="00400C15"/>
    <w:rsid w:val="004019A8"/>
    <w:rsid w:val="00405687"/>
    <w:rsid w:val="00406B2C"/>
    <w:rsid w:val="00410D0E"/>
    <w:rsid w:val="00413908"/>
    <w:rsid w:val="00415F08"/>
    <w:rsid w:val="0042123F"/>
    <w:rsid w:val="00422F3D"/>
    <w:rsid w:val="00423EAB"/>
    <w:rsid w:val="0042561C"/>
    <w:rsid w:val="00426328"/>
    <w:rsid w:val="00426F80"/>
    <w:rsid w:val="00427F8E"/>
    <w:rsid w:val="00430B99"/>
    <w:rsid w:val="00433F22"/>
    <w:rsid w:val="004359C5"/>
    <w:rsid w:val="00441C6F"/>
    <w:rsid w:val="00450CE2"/>
    <w:rsid w:val="0045167F"/>
    <w:rsid w:val="004563E2"/>
    <w:rsid w:val="00456448"/>
    <w:rsid w:val="004573FF"/>
    <w:rsid w:val="00466254"/>
    <w:rsid w:val="00466B3B"/>
    <w:rsid w:val="00467F66"/>
    <w:rsid w:val="00470C1B"/>
    <w:rsid w:val="00472E77"/>
    <w:rsid w:val="004738F7"/>
    <w:rsid w:val="004742B8"/>
    <w:rsid w:val="0047480B"/>
    <w:rsid w:val="00476169"/>
    <w:rsid w:val="00476CDE"/>
    <w:rsid w:val="004818DC"/>
    <w:rsid w:val="00481953"/>
    <w:rsid w:val="00483694"/>
    <w:rsid w:val="004852F5"/>
    <w:rsid w:val="00486EDC"/>
    <w:rsid w:val="00490209"/>
    <w:rsid w:val="00496C23"/>
    <w:rsid w:val="00497636"/>
    <w:rsid w:val="004A0B98"/>
    <w:rsid w:val="004A3BD2"/>
    <w:rsid w:val="004A5444"/>
    <w:rsid w:val="004B27C4"/>
    <w:rsid w:val="004B576A"/>
    <w:rsid w:val="004B6D90"/>
    <w:rsid w:val="004C0E5E"/>
    <w:rsid w:val="004C15BC"/>
    <w:rsid w:val="004C1A25"/>
    <w:rsid w:val="004C6DF0"/>
    <w:rsid w:val="004C7431"/>
    <w:rsid w:val="004D1B47"/>
    <w:rsid w:val="004D26CC"/>
    <w:rsid w:val="004D2F76"/>
    <w:rsid w:val="004D6243"/>
    <w:rsid w:val="004D6CE5"/>
    <w:rsid w:val="004D7649"/>
    <w:rsid w:val="004E090F"/>
    <w:rsid w:val="004E1B8B"/>
    <w:rsid w:val="004E1F96"/>
    <w:rsid w:val="004F7A89"/>
    <w:rsid w:val="005023E5"/>
    <w:rsid w:val="0050247A"/>
    <w:rsid w:val="0050338F"/>
    <w:rsid w:val="005037BF"/>
    <w:rsid w:val="00505B83"/>
    <w:rsid w:val="00505D58"/>
    <w:rsid w:val="00506014"/>
    <w:rsid w:val="00507CD9"/>
    <w:rsid w:val="005124CA"/>
    <w:rsid w:val="00512E81"/>
    <w:rsid w:val="005150A3"/>
    <w:rsid w:val="00515D9E"/>
    <w:rsid w:val="005240D5"/>
    <w:rsid w:val="005259F1"/>
    <w:rsid w:val="0052753C"/>
    <w:rsid w:val="00527644"/>
    <w:rsid w:val="005305ED"/>
    <w:rsid w:val="0053155C"/>
    <w:rsid w:val="00532418"/>
    <w:rsid w:val="00534ED7"/>
    <w:rsid w:val="00535B7F"/>
    <w:rsid w:val="005367C5"/>
    <w:rsid w:val="00536BCF"/>
    <w:rsid w:val="00537F41"/>
    <w:rsid w:val="00541CD4"/>
    <w:rsid w:val="00543E95"/>
    <w:rsid w:val="00544974"/>
    <w:rsid w:val="005456CB"/>
    <w:rsid w:val="00551771"/>
    <w:rsid w:val="005518BA"/>
    <w:rsid w:val="00553D34"/>
    <w:rsid w:val="005569E5"/>
    <w:rsid w:val="00562322"/>
    <w:rsid w:val="00563593"/>
    <w:rsid w:val="00570619"/>
    <w:rsid w:val="005771ED"/>
    <w:rsid w:val="00580413"/>
    <w:rsid w:val="005805C1"/>
    <w:rsid w:val="005867EE"/>
    <w:rsid w:val="00587B07"/>
    <w:rsid w:val="005932EC"/>
    <w:rsid w:val="005933A4"/>
    <w:rsid w:val="00594425"/>
    <w:rsid w:val="00594BD4"/>
    <w:rsid w:val="00597F3B"/>
    <w:rsid w:val="005A03F9"/>
    <w:rsid w:val="005A27B8"/>
    <w:rsid w:val="005B05D7"/>
    <w:rsid w:val="005B2ACE"/>
    <w:rsid w:val="005B317A"/>
    <w:rsid w:val="005B3EAE"/>
    <w:rsid w:val="005B417F"/>
    <w:rsid w:val="005C2166"/>
    <w:rsid w:val="005C31CE"/>
    <w:rsid w:val="005C3B3E"/>
    <w:rsid w:val="005D12AF"/>
    <w:rsid w:val="005D1E34"/>
    <w:rsid w:val="005D2700"/>
    <w:rsid w:val="005D2B3A"/>
    <w:rsid w:val="005D390D"/>
    <w:rsid w:val="005E0832"/>
    <w:rsid w:val="005E29F3"/>
    <w:rsid w:val="005E3A99"/>
    <w:rsid w:val="005F0AE6"/>
    <w:rsid w:val="005F1D4B"/>
    <w:rsid w:val="005F223C"/>
    <w:rsid w:val="005F2F5E"/>
    <w:rsid w:val="005F334F"/>
    <w:rsid w:val="005F3D40"/>
    <w:rsid w:val="005F461E"/>
    <w:rsid w:val="005F5922"/>
    <w:rsid w:val="006026D9"/>
    <w:rsid w:val="00603B6E"/>
    <w:rsid w:val="00604EE4"/>
    <w:rsid w:val="00604F6C"/>
    <w:rsid w:val="006069C1"/>
    <w:rsid w:val="00606CFF"/>
    <w:rsid w:val="00610811"/>
    <w:rsid w:val="00610CB5"/>
    <w:rsid w:val="00612780"/>
    <w:rsid w:val="006137A7"/>
    <w:rsid w:val="0061445F"/>
    <w:rsid w:val="00615B45"/>
    <w:rsid w:val="0062052C"/>
    <w:rsid w:val="00622202"/>
    <w:rsid w:val="00622317"/>
    <w:rsid w:val="0062516B"/>
    <w:rsid w:val="00625727"/>
    <w:rsid w:val="00625C3E"/>
    <w:rsid w:val="00631221"/>
    <w:rsid w:val="00632EA5"/>
    <w:rsid w:val="0063456A"/>
    <w:rsid w:val="00640DB7"/>
    <w:rsid w:val="00642BBC"/>
    <w:rsid w:val="00645484"/>
    <w:rsid w:val="006477D1"/>
    <w:rsid w:val="00651687"/>
    <w:rsid w:val="00656154"/>
    <w:rsid w:val="00656475"/>
    <w:rsid w:val="00657567"/>
    <w:rsid w:val="00661662"/>
    <w:rsid w:val="00664B54"/>
    <w:rsid w:val="00676FAE"/>
    <w:rsid w:val="00683174"/>
    <w:rsid w:val="00683BA9"/>
    <w:rsid w:val="00685C7A"/>
    <w:rsid w:val="00687726"/>
    <w:rsid w:val="00694F17"/>
    <w:rsid w:val="006966B8"/>
    <w:rsid w:val="00696DA1"/>
    <w:rsid w:val="006A019C"/>
    <w:rsid w:val="006A6744"/>
    <w:rsid w:val="006A697C"/>
    <w:rsid w:val="006B3E25"/>
    <w:rsid w:val="006B4988"/>
    <w:rsid w:val="006C0191"/>
    <w:rsid w:val="006C1800"/>
    <w:rsid w:val="006C4D79"/>
    <w:rsid w:val="006C674C"/>
    <w:rsid w:val="006D2D98"/>
    <w:rsid w:val="006D35FB"/>
    <w:rsid w:val="006D46AF"/>
    <w:rsid w:val="006F4917"/>
    <w:rsid w:val="006F54F5"/>
    <w:rsid w:val="006F7817"/>
    <w:rsid w:val="006F7D80"/>
    <w:rsid w:val="00701CEE"/>
    <w:rsid w:val="0070348E"/>
    <w:rsid w:val="00712C0B"/>
    <w:rsid w:val="007172F3"/>
    <w:rsid w:val="007202A2"/>
    <w:rsid w:val="00720616"/>
    <w:rsid w:val="00723FF4"/>
    <w:rsid w:val="0072436A"/>
    <w:rsid w:val="00733EA1"/>
    <w:rsid w:val="00734A74"/>
    <w:rsid w:val="007352F6"/>
    <w:rsid w:val="00735E3F"/>
    <w:rsid w:val="00737413"/>
    <w:rsid w:val="00740F86"/>
    <w:rsid w:val="007410FB"/>
    <w:rsid w:val="00741373"/>
    <w:rsid w:val="00741748"/>
    <w:rsid w:val="00746643"/>
    <w:rsid w:val="0075274E"/>
    <w:rsid w:val="007536EF"/>
    <w:rsid w:val="007545D2"/>
    <w:rsid w:val="00761528"/>
    <w:rsid w:val="00761EE8"/>
    <w:rsid w:val="0076395E"/>
    <w:rsid w:val="0076649A"/>
    <w:rsid w:val="00767EBC"/>
    <w:rsid w:val="00767EFC"/>
    <w:rsid w:val="0077055F"/>
    <w:rsid w:val="00773418"/>
    <w:rsid w:val="007756A4"/>
    <w:rsid w:val="00776D73"/>
    <w:rsid w:val="007771FF"/>
    <w:rsid w:val="00780EF6"/>
    <w:rsid w:val="0078287B"/>
    <w:rsid w:val="00783DE7"/>
    <w:rsid w:val="007851AC"/>
    <w:rsid w:val="00790F66"/>
    <w:rsid w:val="00791444"/>
    <w:rsid w:val="00792F17"/>
    <w:rsid w:val="00793ADE"/>
    <w:rsid w:val="00796B84"/>
    <w:rsid w:val="00797D43"/>
    <w:rsid w:val="007A13D4"/>
    <w:rsid w:val="007A2DD8"/>
    <w:rsid w:val="007A453B"/>
    <w:rsid w:val="007A6CBB"/>
    <w:rsid w:val="007A6FCE"/>
    <w:rsid w:val="007B055D"/>
    <w:rsid w:val="007B07FA"/>
    <w:rsid w:val="007B094E"/>
    <w:rsid w:val="007B0BC3"/>
    <w:rsid w:val="007B1F29"/>
    <w:rsid w:val="007B39B4"/>
    <w:rsid w:val="007B556F"/>
    <w:rsid w:val="007B58D3"/>
    <w:rsid w:val="007B6BFB"/>
    <w:rsid w:val="007C199E"/>
    <w:rsid w:val="007D0F40"/>
    <w:rsid w:val="007D3D22"/>
    <w:rsid w:val="007D6791"/>
    <w:rsid w:val="007E14B4"/>
    <w:rsid w:val="007E2019"/>
    <w:rsid w:val="007E4D24"/>
    <w:rsid w:val="007F0A87"/>
    <w:rsid w:val="007F10C8"/>
    <w:rsid w:val="007F309E"/>
    <w:rsid w:val="007F37A5"/>
    <w:rsid w:val="007F5B65"/>
    <w:rsid w:val="007F683A"/>
    <w:rsid w:val="007F6B1D"/>
    <w:rsid w:val="008014DD"/>
    <w:rsid w:val="00803267"/>
    <w:rsid w:val="008049F0"/>
    <w:rsid w:val="00805424"/>
    <w:rsid w:val="00806EE8"/>
    <w:rsid w:val="00814A01"/>
    <w:rsid w:val="008152A7"/>
    <w:rsid w:val="008165ED"/>
    <w:rsid w:val="008170AD"/>
    <w:rsid w:val="0081795F"/>
    <w:rsid w:val="00820EDF"/>
    <w:rsid w:val="008219EB"/>
    <w:rsid w:val="00822EFE"/>
    <w:rsid w:val="008247C7"/>
    <w:rsid w:val="00825E72"/>
    <w:rsid w:val="00834404"/>
    <w:rsid w:val="008362C4"/>
    <w:rsid w:val="00841221"/>
    <w:rsid w:val="00847DCC"/>
    <w:rsid w:val="00851AA2"/>
    <w:rsid w:val="00851AB2"/>
    <w:rsid w:val="008530E3"/>
    <w:rsid w:val="0085441D"/>
    <w:rsid w:val="00856276"/>
    <w:rsid w:val="00857072"/>
    <w:rsid w:val="00857350"/>
    <w:rsid w:val="00862C8F"/>
    <w:rsid w:val="00862FFE"/>
    <w:rsid w:val="00870AC6"/>
    <w:rsid w:val="00872320"/>
    <w:rsid w:val="00874AA5"/>
    <w:rsid w:val="00874B11"/>
    <w:rsid w:val="00877C96"/>
    <w:rsid w:val="00880193"/>
    <w:rsid w:val="008806EB"/>
    <w:rsid w:val="008814CC"/>
    <w:rsid w:val="0088418E"/>
    <w:rsid w:val="00884515"/>
    <w:rsid w:val="008856CD"/>
    <w:rsid w:val="00895356"/>
    <w:rsid w:val="00895D2F"/>
    <w:rsid w:val="008A0652"/>
    <w:rsid w:val="008A18CC"/>
    <w:rsid w:val="008A21E9"/>
    <w:rsid w:val="008A2758"/>
    <w:rsid w:val="008A367E"/>
    <w:rsid w:val="008B2D16"/>
    <w:rsid w:val="008B6030"/>
    <w:rsid w:val="008B6918"/>
    <w:rsid w:val="008C0CB8"/>
    <w:rsid w:val="008C388A"/>
    <w:rsid w:val="008C77C6"/>
    <w:rsid w:val="008D568F"/>
    <w:rsid w:val="008E56F1"/>
    <w:rsid w:val="008E6FC4"/>
    <w:rsid w:val="008E7009"/>
    <w:rsid w:val="008E7C68"/>
    <w:rsid w:val="008F5A58"/>
    <w:rsid w:val="008F5E30"/>
    <w:rsid w:val="008F60B5"/>
    <w:rsid w:val="008F6D2A"/>
    <w:rsid w:val="00900595"/>
    <w:rsid w:val="00901297"/>
    <w:rsid w:val="00902EA7"/>
    <w:rsid w:val="009030D2"/>
    <w:rsid w:val="00903283"/>
    <w:rsid w:val="00903CE0"/>
    <w:rsid w:val="00906F25"/>
    <w:rsid w:val="0090707C"/>
    <w:rsid w:val="00907990"/>
    <w:rsid w:val="00914F7D"/>
    <w:rsid w:val="009245BF"/>
    <w:rsid w:val="009265D1"/>
    <w:rsid w:val="00930CF4"/>
    <w:rsid w:val="0093266F"/>
    <w:rsid w:val="00936FD2"/>
    <w:rsid w:val="00937C5D"/>
    <w:rsid w:val="00937D5E"/>
    <w:rsid w:val="00941993"/>
    <w:rsid w:val="00942580"/>
    <w:rsid w:val="00946E38"/>
    <w:rsid w:val="00952CFB"/>
    <w:rsid w:val="00952FE1"/>
    <w:rsid w:val="00955827"/>
    <w:rsid w:val="00956091"/>
    <w:rsid w:val="00965BFA"/>
    <w:rsid w:val="00966905"/>
    <w:rsid w:val="00972AC6"/>
    <w:rsid w:val="00972DEC"/>
    <w:rsid w:val="009748A7"/>
    <w:rsid w:val="00974941"/>
    <w:rsid w:val="00976715"/>
    <w:rsid w:val="00992580"/>
    <w:rsid w:val="00995783"/>
    <w:rsid w:val="009969EC"/>
    <w:rsid w:val="009A0CAC"/>
    <w:rsid w:val="009A24D7"/>
    <w:rsid w:val="009A3A5A"/>
    <w:rsid w:val="009A55E8"/>
    <w:rsid w:val="009A6863"/>
    <w:rsid w:val="009A7AD8"/>
    <w:rsid w:val="009B072F"/>
    <w:rsid w:val="009B35EC"/>
    <w:rsid w:val="009B537D"/>
    <w:rsid w:val="009B61B8"/>
    <w:rsid w:val="009B61DB"/>
    <w:rsid w:val="009B6B67"/>
    <w:rsid w:val="009C2556"/>
    <w:rsid w:val="009C332D"/>
    <w:rsid w:val="009C3765"/>
    <w:rsid w:val="009C6C3D"/>
    <w:rsid w:val="009D1461"/>
    <w:rsid w:val="009D23A0"/>
    <w:rsid w:val="009D5D9A"/>
    <w:rsid w:val="009E0D58"/>
    <w:rsid w:val="009E27CA"/>
    <w:rsid w:val="009E3586"/>
    <w:rsid w:val="009E5EA7"/>
    <w:rsid w:val="009E6432"/>
    <w:rsid w:val="009E757F"/>
    <w:rsid w:val="009E79C7"/>
    <w:rsid w:val="009E7CE5"/>
    <w:rsid w:val="009F08E7"/>
    <w:rsid w:val="009F1494"/>
    <w:rsid w:val="009F5767"/>
    <w:rsid w:val="009F6812"/>
    <w:rsid w:val="009F7912"/>
    <w:rsid w:val="00A01F3F"/>
    <w:rsid w:val="00A03931"/>
    <w:rsid w:val="00A053F6"/>
    <w:rsid w:val="00A06E84"/>
    <w:rsid w:val="00A10FEF"/>
    <w:rsid w:val="00A12985"/>
    <w:rsid w:val="00A205DD"/>
    <w:rsid w:val="00A20916"/>
    <w:rsid w:val="00A212E3"/>
    <w:rsid w:val="00A2257A"/>
    <w:rsid w:val="00A307C2"/>
    <w:rsid w:val="00A309BC"/>
    <w:rsid w:val="00A32B7F"/>
    <w:rsid w:val="00A34C41"/>
    <w:rsid w:val="00A36B8F"/>
    <w:rsid w:val="00A404E7"/>
    <w:rsid w:val="00A41E5D"/>
    <w:rsid w:val="00A41EC9"/>
    <w:rsid w:val="00A42CA2"/>
    <w:rsid w:val="00A448BB"/>
    <w:rsid w:val="00A47D75"/>
    <w:rsid w:val="00A53633"/>
    <w:rsid w:val="00A558DF"/>
    <w:rsid w:val="00A55C1E"/>
    <w:rsid w:val="00A56833"/>
    <w:rsid w:val="00A56FC9"/>
    <w:rsid w:val="00A664BB"/>
    <w:rsid w:val="00A71781"/>
    <w:rsid w:val="00A74DFB"/>
    <w:rsid w:val="00A75DFD"/>
    <w:rsid w:val="00A77BA8"/>
    <w:rsid w:val="00A80C94"/>
    <w:rsid w:val="00A810CC"/>
    <w:rsid w:val="00A81703"/>
    <w:rsid w:val="00A84A6D"/>
    <w:rsid w:val="00A86E70"/>
    <w:rsid w:val="00A878E7"/>
    <w:rsid w:val="00A927BD"/>
    <w:rsid w:val="00A93934"/>
    <w:rsid w:val="00A95753"/>
    <w:rsid w:val="00A97277"/>
    <w:rsid w:val="00AA315C"/>
    <w:rsid w:val="00AA31E4"/>
    <w:rsid w:val="00AA706D"/>
    <w:rsid w:val="00AA79DB"/>
    <w:rsid w:val="00AB06F0"/>
    <w:rsid w:val="00AB287E"/>
    <w:rsid w:val="00AB291A"/>
    <w:rsid w:val="00AC063E"/>
    <w:rsid w:val="00AC2746"/>
    <w:rsid w:val="00AC6666"/>
    <w:rsid w:val="00AD0316"/>
    <w:rsid w:val="00AD33C2"/>
    <w:rsid w:val="00AD540F"/>
    <w:rsid w:val="00AE2E85"/>
    <w:rsid w:val="00AE4B1F"/>
    <w:rsid w:val="00AE5BBA"/>
    <w:rsid w:val="00AF6EC1"/>
    <w:rsid w:val="00B0108F"/>
    <w:rsid w:val="00B116D7"/>
    <w:rsid w:val="00B12548"/>
    <w:rsid w:val="00B132BE"/>
    <w:rsid w:val="00B139EA"/>
    <w:rsid w:val="00B15008"/>
    <w:rsid w:val="00B20EC5"/>
    <w:rsid w:val="00B24FCA"/>
    <w:rsid w:val="00B3020F"/>
    <w:rsid w:val="00B362AF"/>
    <w:rsid w:val="00B376FC"/>
    <w:rsid w:val="00B406F7"/>
    <w:rsid w:val="00B40E48"/>
    <w:rsid w:val="00B4126C"/>
    <w:rsid w:val="00B4197E"/>
    <w:rsid w:val="00B43A77"/>
    <w:rsid w:val="00B50612"/>
    <w:rsid w:val="00B5347A"/>
    <w:rsid w:val="00B53F94"/>
    <w:rsid w:val="00B60803"/>
    <w:rsid w:val="00B60CD5"/>
    <w:rsid w:val="00B613F2"/>
    <w:rsid w:val="00B63923"/>
    <w:rsid w:val="00B657A0"/>
    <w:rsid w:val="00B65DC7"/>
    <w:rsid w:val="00B73F96"/>
    <w:rsid w:val="00B80F36"/>
    <w:rsid w:val="00B82BB8"/>
    <w:rsid w:val="00B82E2C"/>
    <w:rsid w:val="00B918E9"/>
    <w:rsid w:val="00B91F5A"/>
    <w:rsid w:val="00B921EB"/>
    <w:rsid w:val="00B94CDB"/>
    <w:rsid w:val="00BA17F0"/>
    <w:rsid w:val="00BA50B7"/>
    <w:rsid w:val="00BB3048"/>
    <w:rsid w:val="00BB399A"/>
    <w:rsid w:val="00BC01C8"/>
    <w:rsid w:val="00BC2753"/>
    <w:rsid w:val="00BC404B"/>
    <w:rsid w:val="00BC522E"/>
    <w:rsid w:val="00BC7003"/>
    <w:rsid w:val="00BC78B7"/>
    <w:rsid w:val="00BD17E4"/>
    <w:rsid w:val="00BD1C41"/>
    <w:rsid w:val="00BE26C0"/>
    <w:rsid w:val="00BE33DD"/>
    <w:rsid w:val="00BE3C82"/>
    <w:rsid w:val="00BE4C91"/>
    <w:rsid w:val="00BE6111"/>
    <w:rsid w:val="00BE7A01"/>
    <w:rsid w:val="00BF2349"/>
    <w:rsid w:val="00BF437E"/>
    <w:rsid w:val="00BF583D"/>
    <w:rsid w:val="00BF6054"/>
    <w:rsid w:val="00BF6D7D"/>
    <w:rsid w:val="00C0189B"/>
    <w:rsid w:val="00C0596A"/>
    <w:rsid w:val="00C12025"/>
    <w:rsid w:val="00C12AC6"/>
    <w:rsid w:val="00C13130"/>
    <w:rsid w:val="00C13BEB"/>
    <w:rsid w:val="00C143BC"/>
    <w:rsid w:val="00C14AA4"/>
    <w:rsid w:val="00C17508"/>
    <w:rsid w:val="00C27E3E"/>
    <w:rsid w:val="00C30AAB"/>
    <w:rsid w:val="00C30BD3"/>
    <w:rsid w:val="00C3107B"/>
    <w:rsid w:val="00C33297"/>
    <w:rsid w:val="00C338EF"/>
    <w:rsid w:val="00C37427"/>
    <w:rsid w:val="00C37B20"/>
    <w:rsid w:val="00C414A0"/>
    <w:rsid w:val="00C46DFC"/>
    <w:rsid w:val="00C51D75"/>
    <w:rsid w:val="00C53A58"/>
    <w:rsid w:val="00C5472D"/>
    <w:rsid w:val="00C5527C"/>
    <w:rsid w:val="00C55B00"/>
    <w:rsid w:val="00C60432"/>
    <w:rsid w:val="00C6291F"/>
    <w:rsid w:val="00C72385"/>
    <w:rsid w:val="00C73413"/>
    <w:rsid w:val="00C73767"/>
    <w:rsid w:val="00C755B0"/>
    <w:rsid w:val="00C76BD3"/>
    <w:rsid w:val="00C80244"/>
    <w:rsid w:val="00C8074E"/>
    <w:rsid w:val="00C80ADA"/>
    <w:rsid w:val="00C87FE2"/>
    <w:rsid w:val="00C92D15"/>
    <w:rsid w:val="00C95DE2"/>
    <w:rsid w:val="00CA0BA9"/>
    <w:rsid w:val="00CA4C08"/>
    <w:rsid w:val="00CA78FD"/>
    <w:rsid w:val="00CB0448"/>
    <w:rsid w:val="00CB0B5E"/>
    <w:rsid w:val="00CB3BED"/>
    <w:rsid w:val="00CB5F33"/>
    <w:rsid w:val="00CC097F"/>
    <w:rsid w:val="00CC4A71"/>
    <w:rsid w:val="00CC4D2C"/>
    <w:rsid w:val="00CC4F65"/>
    <w:rsid w:val="00CD0623"/>
    <w:rsid w:val="00CD1F50"/>
    <w:rsid w:val="00CD4F83"/>
    <w:rsid w:val="00CD7F3C"/>
    <w:rsid w:val="00CF56BC"/>
    <w:rsid w:val="00CF7622"/>
    <w:rsid w:val="00CF7B27"/>
    <w:rsid w:val="00D02252"/>
    <w:rsid w:val="00D0552F"/>
    <w:rsid w:val="00D05E04"/>
    <w:rsid w:val="00D0711C"/>
    <w:rsid w:val="00D10051"/>
    <w:rsid w:val="00D12AD3"/>
    <w:rsid w:val="00D15212"/>
    <w:rsid w:val="00D164BE"/>
    <w:rsid w:val="00D20293"/>
    <w:rsid w:val="00D20D1D"/>
    <w:rsid w:val="00D20E43"/>
    <w:rsid w:val="00D21CC0"/>
    <w:rsid w:val="00D22276"/>
    <w:rsid w:val="00D22E37"/>
    <w:rsid w:val="00D2335D"/>
    <w:rsid w:val="00D23E53"/>
    <w:rsid w:val="00D248CB"/>
    <w:rsid w:val="00D25456"/>
    <w:rsid w:val="00D27785"/>
    <w:rsid w:val="00D304C5"/>
    <w:rsid w:val="00D329F7"/>
    <w:rsid w:val="00D34303"/>
    <w:rsid w:val="00D350C5"/>
    <w:rsid w:val="00D36324"/>
    <w:rsid w:val="00D40278"/>
    <w:rsid w:val="00D42E09"/>
    <w:rsid w:val="00D4387B"/>
    <w:rsid w:val="00D45705"/>
    <w:rsid w:val="00D463B4"/>
    <w:rsid w:val="00D605BD"/>
    <w:rsid w:val="00D61C1E"/>
    <w:rsid w:val="00D63EB2"/>
    <w:rsid w:val="00D65BBE"/>
    <w:rsid w:val="00D707FC"/>
    <w:rsid w:val="00D70D96"/>
    <w:rsid w:val="00D723C4"/>
    <w:rsid w:val="00D73B9D"/>
    <w:rsid w:val="00D80E3B"/>
    <w:rsid w:val="00D9066C"/>
    <w:rsid w:val="00D909FB"/>
    <w:rsid w:val="00D92181"/>
    <w:rsid w:val="00D94D3B"/>
    <w:rsid w:val="00D9506C"/>
    <w:rsid w:val="00D95101"/>
    <w:rsid w:val="00D9799A"/>
    <w:rsid w:val="00DA0224"/>
    <w:rsid w:val="00DA1C14"/>
    <w:rsid w:val="00DA3C98"/>
    <w:rsid w:val="00DA4A24"/>
    <w:rsid w:val="00DA7563"/>
    <w:rsid w:val="00DB141F"/>
    <w:rsid w:val="00DB5811"/>
    <w:rsid w:val="00DC2FAA"/>
    <w:rsid w:val="00DC390D"/>
    <w:rsid w:val="00DD1826"/>
    <w:rsid w:val="00DD1A00"/>
    <w:rsid w:val="00DD3D68"/>
    <w:rsid w:val="00DE0AAF"/>
    <w:rsid w:val="00DE0E58"/>
    <w:rsid w:val="00DE147F"/>
    <w:rsid w:val="00DE1A42"/>
    <w:rsid w:val="00DE28B4"/>
    <w:rsid w:val="00DE293D"/>
    <w:rsid w:val="00DE35AE"/>
    <w:rsid w:val="00DF0201"/>
    <w:rsid w:val="00DF1562"/>
    <w:rsid w:val="00DF2118"/>
    <w:rsid w:val="00DF31D1"/>
    <w:rsid w:val="00DF5355"/>
    <w:rsid w:val="00DF6C45"/>
    <w:rsid w:val="00E0318F"/>
    <w:rsid w:val="00E046B6"/>
    <w:rsid w:val="00E07997"/>
    <w:rsid w:val="00E17B74"/>
    <w:rsid w:val="00E235B8"/>
    <w:rsid w:val="00E269CD"/>
    <w:rsid w:val="00E26A08"/>
    <w:rsid w:val="00E27664"/>
    <w:rsid w:val="00E27CB0"/>
    <w:rsid w:val="00E30306"/>
    <w:rsid w:val="00E30A14"/>
    <w:rsid w:val="00E31303"/>
    <w:rsid w:val="00E33B5C"/>
    <w:rsid w:val="00E35690"/>
    <w:rsid w:val="00E3577A"/>
    <w:rsid w:val="00E36002"/>
    <w:rsid w:val="00E41103"/>
    <w:rsid w:val="00E4271C"/>
    <w:rsid w:val="00E51A6D"/>
    <w:rsid w:val="00E54778"/>
    <w:rsid w:val="00E556FE"/>
    <w:rsid w:val="00E55EA7"/>
    <w:rsid w:val="00E61333"/>
    <w:rsid w:val="00E639C8"/>
    <w:rsid w:val="00E63E3C"/>
    <w:rsid w:val="00E658EE"/>
    <w:rsid w:val="00E67C46"/>
    <w:rsid w:val="00E73A0C"/>
    <w:rsid w:val="00E77F76"/>
    <w:rsid w:val="00E84F4E"/>
    <w:rsid w:val="00E85012"/>
    <w:rsid w:val="00E86AE4"/>
    <w:rsid w:val="00E86F01"/>
    <w:rsid w:val="00E86F14"/>
    <w:rsid w:val="00E92FAA"/>
    <w:rsid w:val="00E95D62"/>
    <w:rsid w:val="00E97A77"/>
    <w:rsid w:val="00EA0B04"/>
    <w:rsid w:val="00EA40FD"/>
    <w:rsid w:val="00EA4C6F"/>
    <w:rsid w:val="00EA7C01"/>
    <w:rsid w:val="00EA7D73"/>
    <w:rsid w:val="00EB118D"/>
    <w:rsid w:val="00EB1B68"/>
    <w:rsid w:val="00EB1F05"/>
    <w:rsid w:val="00EB413D"/>
    <w:rsid w:val="00EB49AF"/>
    <w:rsid w:val="00EC2EDB"/>
    <w:rsid w:val="00EC411D"/>
    <w:rsid w:val="00EC41DC"/>
    <w:rsid w:val="00EC6FDB"/>
    <w:rsid w:val="00EC7858"/>
    <w:rsid w:val="00ED2760"/>
    <w:rsid w:val="00ED2C67"/>
    <w:rsid w:val="00ED32A7"/>
    <w:rsid w:val="00ED51A4"/>
    <w:rsid w:val="00ED6FED"/>
    <w:rsid w:val="00EE0375"/>
    <w:rsid w:val="00EE22BB"/>
    <w:rsid w:val="00EE2527"/>
    <w:rsid w:val="00EE30F2"/>
    <w:rsid w:val="00EE7751"/>
    <w:rsid w:val="00EE7B54"/>
    <w:rsid w:val="00EE7D7C"/>
    <w:rsid w:val="00EF1DBD"/>
    <w:rsid w:val="00EF2DDF"/>
    <w:rsid w:val="00EF4359"/>
    <w:rsid w:val="00EF68BB"/>
    <w:rsid w:val="00F00C64"/>
    <w:rsid w:val="00F05EE0"/>
    <w:rsid w:val="00F114CD"/>
    <w:rsid w:val="00F12312"/>
    <w:rsid w:val="00F165AB"/>
    <w:rsid w:val="00F234CA"/>
    <w:rsid w:val="00F23E59"/>
    <w:rsid w:val="00F240C7"/>
    <w:rsid w:val="00F32B41"/>
    <w:rsid w:val="00F35152"/>
    <w:rsid w:val="00F360FD"/>
    <w:rsid w:val="00F3729A"/>
    <w:rsid w:val="00F40F47"/>
    <w:rsid w:val="00F45C21"/>
    <w:rsid w:val="00F46AE0"/>
    <w:rsid w:val="00F47692"/>
    <w:rsid w:val="00F50C9D"/>
    <w:rsid w:val="00F5229E"/>
    <w:rsid w:val="00F56325"/>
    <w:rsid w:val="00F626E3"/>
    <w:rsid w:val="00F66FF3"/>
    <w:rsid w:val="00F67082"/>
    <w:rsid w:val="00F70F25"/>
    <w:rsid w:val="00F75C16"/>
    <w:rsid w:val="00F83DCF"/>
    <w:rsid w:val="00F8509B"/>
    <w:rsid w:val="00F857C6"/>
    <w:rsid w:val="00F857F1"/>
    <w:rsid w:val="00F86BFC"/>
    <w:rsid w:val="00F904E0"/>
    <w:rsid w:val="00F93314"/>
    <w:rsid w:val="00F955B3"/>
    <w:rsid w:val="00F95EF9"/>
    <w:rsid w:val="00F97823"/>
    <w:rsid w:val="00FA0C3D"/>
    <w:rsid w:val="00FA234A"/>
    <w:rsid w:val="00FA3329"/>
    <w:rsid w:val="00FA6EAD"/>
    <w:rsid w:val="00FB18E5"/>
    <w:rsid w:val="00FB6C76"/>
    <w:rsid w:val="00FB70A8"/>
    <w:rsid w:val="00FC20CA"/>
    <w:rsid w:val="00FC3A4C"/>
    <w:rsid w:val="00FC6474"/>
    <w:rsid w:val="00FC706F"/>
    <w:rsid w:val="00FD1E0C"/>
    <w:rsid w:val="00FD3B59"/>
    <w:rsid w:val="00FD49EB"/>
    <w:rsid w:val="00FD6EB4"/>
    <w:rsid w:val="00FD7808"/>
    <w:rsid w:val="00FE3716"/>
    <w:rsid w:val="00FE3FA2"/>
    <w:rsid w:val="00FF11A7"/>
    <w:rsid w:val="00FF1A67"/>
    <w:rsid w:val="00FF27EA"/>
    <w:rsid w:val="00FF349D"/>
    <w:rsid w:val="00FF4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7" type="connector" idref="#AutoShape 12"/>
        <o:r id="V:Rule8" type="connector" idref="#AutoShape 16"/>
        <o:r id="V:Rule9" type="connector" idref="#AutoShape 14"/>
        <o:r id="V:Rule10" type="connector" idref="#AutoShape 15"/>
        <o:r id="V:Rule11" type="connector" idref="#AutoShape 13"/>
        <o:r id="V:Rule12" type="connector" idref="#AutoShape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1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1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Tellek</dc:creator>
  <cp:lastModifiedBy>7</cp:lastModifiedBy>
  <cp:revision>10</cp:revision>
  <cp:lastPrinted>2019-04-16T14:22:00Z</cp:lastPrinted>
  <dcterms:created xsi:type="dcterms:W3CDTF">2018-04-24T07:36:00Z</dcterms:created>
  <dcterms:modified xsi:type="dcterms:W3CDTF">2019-04-16T14:23:00Z</dcterms:modified>
</cp:coreProperties>
</file>